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EE4" w:rsidRPr="00B0579F" w:rsidRDefault="008D672A" w:rsidP="000B6EE4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459" type="#_x0000_t75" style="position:absolute;margin-left:180pt;margin-top:-31.8pt;width:85.05pt;height:85.05pt;z-index:251666432" o:preferrelative="f" fillcolor="window">
            <v:imagedata r:id="rId8" o:title=""/>
            <o:lock v:ext="edit" aspectratio="f"/>
          </v:shape>
          <o:OLEObject Type="Embed" ProgID="Word.Picture.8" ShapeID="_x0000_s1459" DrawAspect="Content" ObjectID="_1509877947" r:id="rId9"/>
        </w:pict>
      </w:r>
    </w:p>
    <w:p w:rsidR="000B6EE4" w:rsidRPr="00E47FE1" w:rsidRDefault="000B6EE4" w:rsidP="000B6EE4">
      <w:pPr>
        <w:rPr>
          <w:rFonts w:ascii="TH SarabunIT๙" w:hAnsi="TH SarabunIT๙" w:cs="TH SarabunIT๙"/>
          <w:sz w:val="16"/>
          <w:szCs w:val="16"/>
        </w:rPr>
      </w:pPr>
    </w:p>
    <w:p w:rsidR="000B6EE4" w:rsidRPr="00B0579F" w:rsidRDefault="000B6EE4" w:rsidP="000B6EE4">
      <w:pPr>
        <w:rPr>
          <w:rFonts w:ascii="TH SarabunIT๙" w:hAnsi="TH SarabunIT๙" w:cs="TH SarabunIT๙"/>
          <w:spacing w:val="2"/>
          <w:sz w:val="32"/>
          <w:szCs w:val="32"/>
        </w:rPr>
      </w:pPr>
      <w:r w:rsidRPr="00B0579F">
        <w:rPr>
          <w:rFonts w:ascii="TH SarabunIT๙" w:hAnsi="TH SarabunIT๙" w:cs="TH SarabunIT๙"/>
          <w:spacing w:val="2"/>
          <w:sz w:val="32"/>
          <w:szCs w:val="32"/>
          <w:cs/>
        </w:rPr>
        <w:t>ที่   พช ๗๓๒๐๑</w:t>
      </w:r>
      <w:r w:rsidRPr="00B0579F">
        <w:rPr>
          <w:rFonts w:ascii="TH SarabunIT๙" w:hAnsi="TH SarabunIT๙" w:cs="TH SarabunIT๙"/>
          <w:spacing w:val="2"/>
          <w:sz w:val="32"/>
          <w:szCs w:val="32"/>
        </w:rPr>
        <w:t>/</w:t>
      </w:r>
      <w:r>
        <w:rPr>
          <w:rFonts w:ascii="TH SarabunIT๙" w:hAnsi="TH SarabunIT๙" w:cs="TH SarabunIT๙" w:hint="cs"/>
          <w:spacing w:val="2"/>
          <w:sz w:val="32"/>
          <w:szCs w:val="32"/>
          <w:cs/>
        </w:rPr>
        <w:t xml:space="preserve">         </w:t>
      </w:r>
      <w:r>
        <w:rPr>
          <w:rFonts w:ascii="TH SarabunIT๙" w:hAnsi="TH SarabunIT๙" w:cs="TH SarabunIT๙"/>
          <w:spacing w:val="2"/>
          <w:sz w:val="32"/>
          <w:szCs w:val="32"/>
        </w:rPr>
        <w:t xml:space="preserve">  </w:t>
      </w:r>
      <w:r>
        <w:rPr>
          <w:rFonts w:ascii="TH SarabunIT๙" w:hAnsi="TH SarabunIT๙" w:cs="TH SarabunIT๙"/>
          <w:spacing w:val="2"/>
          <w:sz w:val="32"/>
          <w:szCs w:val="32"/>
        </w:rPr>
        <w:tab/>
        <w:t xml:space="preserve">               </w:t>
      </w:r>
      <w:r>
        <w:rPr>
          <w:rFonts w:ascii="TH SarabunIT๙" w:hAnsi="TH SarabunIT๙" w:cs="TH SarabunIT๙"/>
          <w:spacing w:val="2"/>
          <w:sz w:val="32"/>
          <w:szCs w:val="32"/>
        </w:rPr>
        <w:tab/>
      </w:r>
      <w:r>
        <w:rPr>
          <w:rFonts w:ascii="TH SarabunIT๙" w:hAnsi="TH SarabunIT๙" w:cs="TH SarabunIT๙"/>
          <w:spacing w:val="2"/>
          <w:sz w:val="32"/>
          <w:szCs w:val="32"/>
        </w:rPr>
        <w:tab/>
      </w:r>
      <w:r w:rsidRPr="00B0579F">
        <w:rPr>
          <w:rFonts w:ascii="TH SarabunIT๙" w:hAnsi="TH SarabunIT๙" w:cs="TH SarabunIT๙"/>
          <w:spacing w:val="2"/>
          <w:sz w:val="32"/>
          <w:szCs w:val="32"/>
        </w:rPr>
        <w:t xml:space="preserve">     </w:t>
      </w:r>
      <w:r>
        <w:rPr>
          <w:rFonts w:ascii="TH SarabunIT๙" w:hAnsi="TH SarabunIT๙" w:cs="TH SarabunIT๙" w:hint="cs"/>
          <w:spacing w:val="2"/>
          <w:sz w:val="32"/>
          <w:szCs w:val="32"/>
          <w:cs/>
        </w:rPr>
        <w:tab/>
        <w:t xml:space="preserve">   </w:t>
      </w:r>
      <w:r w:rsidRPr="00B0579F">
        <w:rPr>
          <w:rFonts w:ascii="TH SarabunIT๙" w:hAnsi="TH SarabunIT๙" w:cs="TH SarabunIT๙"/>
          <w:spacing w:val="2"/>
          <w:sz w:val="32"/>
          <w:szCs w:val="32"/>
          <w:cs/>
        </w:rPr>
        <w:t>องค์การบริหารส่วนตำบลดงมูลเหล็ก</w:t>
      </w:r>
    </w:p>
    <w:p w:rsidR="000B6EE4" w:rsidRPr="00B0579F" w:rsidRDefault="000B6EE4" w:rsidP="000B6EE4">
      <w:pPr>
        <w:rPr>
          <w:rFonts w:ascii="TH SarabunIT๙" w:hAnsi="TH SarabunIT๙" w:cs="TH SarabunIT๙"/>
          <w:spacing w:val="2"/>
          <w:sz w:val="32"/>
          <w:szCs w:val="32"/>
          <w:cs/>
        </w:rPr>
      </w:pPr>
      <w:r w:rsidRPr="00B0579F">
        <w:rPr>
          <w:rFonts w:ascii="TH SarabunIT๙" w:hAnsi="TH SarabunIT๙" w:cs="TH SarabunIT๙"/>
          <w:spacing w:val="2"/>
          <w:sz w:val="32"/>
          <w:szCs w:val="32"/>
        </w:rPr>
        <w:tab/>
      </w:r>
      <w:r w:rsidRPr="00B0579F">
        <w:rPr>
          <w:rFonts w:ascii="TH SarabunIT๙" w:hAnsi="TH SarabunIT๙" w:cs="TH SarabunIT๙"/>
          <w:spacing w:val="2"/>
          <w:sz w:val="32"/>
          <w:szCs w:val="32"/>
        </w:rPr>
        <w:tab/>
      </w:r>
      <w:r w:rsidRPr="00B0579F">
        <w:rPr>
          <w:rFonts w:ascii="TH SarabunIT๙" w:hAnsi="TH SarabunIT๙" w:cs="TH SarabunIT๙"/>
          <w:spacing w:val="2"/>
          <w:sz w:val="32"/>
          <w:szCs w:val="32"/>
        </w:rPr>
        <w:tab/>
      </w:r>
      <w:r w:rsidRPr="00B0579F">
        <w:rPr>
          <w:rFonts w:ascii="TH SarabunIT๙" w:hAnsi="TH SarabunIT๙" w:cs="TH SarabunIT๙"/>
          <w:spacing w:val="2"/>
          <w:sz w:val="32"/>
          <w:szCs w:val="32"/>
        </w:rPr>
        <w:tab/>
      </w:r>
      <w:r w:rsidRPr="00B0579F">
        <w:rPr>
          <w:rFonts w:ascii="TH SarabunIT๙" w:hAnsi="TH SarabunIT๙" w:cs="TH SarabunIT๙"/>
          <w:spacing w:val="2"/>
          <w:sz w:val="32"/>
          <w:szCs w:val="32"/>
        </w:rPr>
        <w:tab/>
      </w:r>
      <w:r w:rsidRPr="00B0579F">
        <w:rPr>
          <w:rFonts w:ascii="TH SarabunIT๙" w:hAnsi="TH SarabunIT๙" w:cs="TH SarabunIT๙"/>
          <w:spacing w:val="2"/>
          <w:sz w:val="32"/>
          <w:szCs w:val="32"/>
        </w:rPr>
        <w:tab/>
        <w:t xml:space="preserve">                   </w:t>
      </w:r>
      <w:r>
        <w:rPr>
          <w:rFonts w:ascii="TH SarabunIT๙" w:hAnsi="TH SarabunIT๙" w:cs="TH SarabunIT๙" w:hint="cs"/>
          <w:spacing w:val="2"/>
          <w:sz w:val="32"/>
          <w:szCs w:val="32"/>
          <w:cs/>
        </w:rPr>
        <w:t xml:space="preserve">    </w:t>
      </w:r>
      <w:r w:rsidRPr="00B0579F">
        <w:rPr>
          <w:rFonts w:ascii="TH SarabunIT๙" w:hAnsi="TH SarabunIT๙" w:cs="TH SarabunIT๙"/>
          <w:spacing w:val="2"/>
          <w:sz w:val="32"/>
          <w:szCs w:val="32"/>
          <w:cs/>
        </w:rPr>
        <w:t>อำเภอเมือง  จังหวัดเพชรบูรณ์</w:t>
      </w:r>
      <w:r w:rsidRPr="00B0579F">
        <w:rPr>
          <w:rFonts w:ascii="TH SarabunIT๙" w:hAnsi="TH SarabunIT๙" w:cs="TH SarabunIT๙"/>
          <w:spacing w:val="2"/>
          <w:sz w:val="32"/>
          <w:szCs w:val="32"/>
        </w:rPr>
        <w:t xml:space="preserve"> </w:t>
      </w:r>
      <w:r w:rsidRPr="00B0579F">
        <w:rPr>
          <w:rFonts w:ascii="TH SarabunIT๙" w:hAnsi="TH SarabunIT๙" w:cs="TH SarabunIT๙"/>
          <w:spacing w:val="2"/>
          <w:sz w:val="32"/>
          <w:szCs w:val="32"/>
          <w:cs/>
        </w:rPr>
        <w:t>๖๗๐๐๐</w:t>
      </w:r>
    </w:p>
    <w:p w:rsidR="000B6EE4" w:rsidRPr="00B0579F" w:rsidRDefault="000B6EE4" w:rsidP="000B6EE4">
      <w:pPr>
        <w:rPr>
          <w:rFonts w:ascii="TH SarabunIT๙" w:hAnsi="TH SarabunIT๙" w:cs="TH SarabunIT๙"/>
          <w:sz w:val="16"/>
          <w:szCs w:val="16"/>
        </w:rPr>
      </w:pPr>
    </w:p>
    <w:p w:rsidR="000B6EE4" w:rsidRPr="00B0579F" w:rsidRDefault="000B6EE4" w:rsidP="000B6EE4">
      <w:pPr>
        <w:rPr>
          <w:rFonts w:ascii="TH SarabunIT๙" w:hAnsi="TH SarabunIT๙" w:cs="TH SarabunIT๙"/>
          <w:sz w:val="32"/>
          <w:szCs w:val="32"/>
          <w:cs/>
        </w:rPr>
      </w:pPr>
      <w:r w:rsidRPr="00B0579F">
        <w:rPr>
          <w:rFonts w:ascii="TH SarabunIT๙" w:hAnsi="TH SarabunIT๙" w:cs="TH SarabunIT๙"/>
          <w:sz w:val="32"/>
          <w:szCs w:val="32"/>
        </w:rPr>
        <w:tab/>
      </w:r>
      <w:r w:rsidRPr="00B0579F">
        <w:rPr>
          <w:rFonts w:ascii="TH SarabunIT๙" w:hAnsi="TH SarabunIT๙" w:cs="TH SarabunIT๙"/>
          <w:sz w:val="32"/>
          <w:szCs w:val="32"/>
        </w:rPr>
        <w:tab/>
      </w:r>
      <w:r w:rsidRPr="00B0579F">
        <w:rPr>
          <w:rFonts w:ascii="TH SarabunIT๙" w:hAnsi="TH SarabunIT๙" w:cs="TH SarabunIT๙"/>
          <w:sz w:val="32"/>
          <w:szCs w:val="32"/>
        </w:rPr>
        <w:tab/>
      </w:r>
      <w:r w:rsidRPr="00B0579F">
        <w:rPr>
          <w:rFonts w:ascii="TH SarabunIT๙" w:hAnsi="TH SarabunIT๙" w:cs="TH SarabunIT๙"/>
          <w:sz w:val="32"/>
          <w:szCs w:val="32"/>
        </w:rPr>
        <w:tab/>
      </w:r>
      <w:r w:rsidRPr="00B0579F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 xml:space="preserve">               </w:t>
      </w:r>
      <w:r w:rsidR="00E47FE1">
        <w:rPr>
          <w:rFonts w:ascii="TH SarabunIT๙" w:hAnsi="TH SarabunIT๙" w:cs="TH SarabunIT๙" w:hint="cs"/>
          <w:sz w:val="32"/>
          <w:szCs w:val="32"/>
          <w:cs/>
        </w:rPr>
        <w:t xml:space="preserve">   พฤศจิกายน</w:t>
      </w:r>
      <w:r>
        <w:rPr>
          <w:rFonts w:ascii="TH SarabunIT๙" w:hAnsi="TH SarabunIT๙" w:cs="TH SarabunIT๙"/>
          <w:sz w:val="32"/>
          <w:szCs w:val="32"/>
          <w:cs/>
        </w:rPr>
        <w:t xml:space="preserve">   ๒๕๕</w:t>
      </w:r>
      <w:r>
        <w:rPr>
          <w:rFonts w:ascii="TH SarabunIT๙" w:hAnsi="TH SarabunIT๙" w:cs="TH SarabunIT๙" w:hint="cs"/>
          <w:sz w:val="32"/>
          <w:szCs w:val="32"/>
          <w:cs/>
        </w:rPr>
        <w:t>8</w:t>
      </w:r>
    </w:p>
    <w:p w:rsidR="000B6EE4" w:rsidRPr="00B0579F" w:rsidRDefault="000B6EE4" w:rsidP="000B6EE4">
      <w:pPr>
        <w:rPr>
          <w:rFonts w:ascii="TH SarabunIT๙" w:hAnsi="TH SarabunIT๙" w:cs="TH SarabunIT๙"/>
          <w:sz w:val="16"/>
          <w:szCs w:val="16"/>
        </w:rPr>
      </w:pPr>
    </w:p>
    <w:p w:rsidR="000B6EE4" w:rsidRPr="00FB2FE8" w:rsidRDefault="000B6EE4" w:rsidP="000B6EE4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pacing w:val="4"/>
          <w:sz w:val="32"/>
          <w:szCs w:val="32"/>
          <w:cs/>
        </w:rPr>
        <w:t xml:space="preserve">เรื่อง    </w:t>
      </w:r>
      <w:r w:rsidR="00E47FE1">
        <w:rPr>
          <w:rFonts w:ascii="TH SarabunIT๙" w:hAnsi="TH SarabunIT๙" w:cs="TH SarabunIT๙" w:hint="cs"/>
          <w:spacing w:val="4"/>
          <w:sz w:val="32"/>
          <w:szCs w:val="32"/>
          <w:cs/>
        </w:rPr>
        <w:t>ส่งแผนพัฒนาสามปี พ.ศ. 2559-2561</w:t>
      </w:r>
      <w:r>
        <w:rPr>
          <w:rFonts w:ascii="TH SarabunIT๙" w:hAnsi="TH SarabunIT๙" w:cs="TH SarabunIT๙" w:hint="cs"/>
          <w:spacing w:val="4"/>
          <w:sz w:val="32"/>
          <w:szCs w:val="32"/>
          <w:cs/>
        </w:rPr>
        <w:t xml:space="preserve"> (ฉบับปรั</w:t>
      </w:r>
      <w:r w:rsidR="00E47FE1">
        <w:rPr>
          <w:rFonts w:ascii="TH SarabunIT๙" w:hAnsi="TH SarabunIT๙" w:cs="TH SarabunIT๙" w:hint="cs"/>
          <w:spacing w:val="4"/>
          <w:sz w:val="32"/>
          <w:szCs w:val="32"/>
          <w:cs/>
        </w:rPr>
        <w:t>บปรุง แก้ไข เพิ่มเติม  ฉบับที่ 1</w:t>
      </w:r>
      <w:r>
        <w:rPr>
          <w:rFonts w:ascii="TH SarabunIT๙" w:hAnsi="TH SarabunIT๙" w:cs="TH SarabunIT๙" w:hint="cs"/>
          <w:spacing w:val="4"/>
          <w:sz w:val="32"/>
          <w:szCs w:val="32"/>
          <w:cs/>
        </w:rPr>
        <w:t>)</w:t>
      </w:r>
    </w:p>
    <w:p w:rsidR="000B6EE4" w:rsidRPr="00B0579F" w:rsidRDefault="000B6EE4" w:rsidP="000B6EE4">
      <w:pPr>
        <w:rPr>
          <w:rFonts w:ascii="TH SarabunIT๙" w:hAnsi="TH SarabunIT๙" w:cs="TH SarabunIT๙"/>
          <w:sz w:val="16"/>
          <w:szCs w:val="16"/>
        </w:rPr>
      </w:pPr>
    </w:p>
    <w:p w:rsidR="000B6EE4" w:rsidRDefault="000B6EE4" w:rsidP="000B6EE4">
      <w:pPr>
        <w:rPr>
          <w:rFonts w:ascii="TH SarabunIT๙" w:hAnsi="TH SarabunIT๙" w:cs="TH SarabunIT๙"/>
          <w:sz w:val="32"/>
          <w:szCs w:val="32"/>
        </w:rPr>
      </w:pPr>
      <w:r w:rsidRPr="00B0579F">
        <w:rPr>
          <w:rFonts w:ascii="TH SarabunIT๙" w:hAnsi="TH SarabunIT๙" w:cs="TH SarabunIT๙"/>
          <w:sz w:val="32"/>
          <w:szCs w:val="32"/>
          <w:cs/>
        </w:rPr>
        <w:t>เรียน</w:t>
      </w:r>
      <w:r w:rsidRPr="00B0579F">
        <w:rPr>
          <w:rFonts w:ascii="TH SarabunIT๙" w:hAnsi="TH SarabunIT๙" w:cs="TH SarabunIT๙"/>
          <w:sz w:val="16"/>
          <w:szCs w:val="16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นายอำเภอเมืองเพชรบูรณ์</w:t>
      </w:r>
    </w:p>
    <w:p w:rsidR="000B6EE4" w:rsidRPr="00957794" w:rsidRDefault="000B6EE4" w:rsidP="000B6EE4">
      <w:pPr>
        <w:rPr>
          <w:rFonts w:ascii="TH SarabunIT๙" w:hAnsi="TH SarabunIT๙" w:cs="TH SarabunIT๙"/>
          <w:sz w:val="16"/>
          <w:szCs w:val="16"/>
        </w:rPr>
      </w:pPr>
    </w:p>
    <w:p w:rsidR="000B6EE4" w:rsidRDefault="000B6EE4" w:rsidP="000B6EE4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สิ่งที่ส่งมาด้วย  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1. </w:t>
      </w:r>
      <w:r w:rsidR="00E47FE1">
        <w:rPr>
          <w:rFonts w:ascii="TH SarabunIT๙" w:hAnsi="TH SarabunIT๙" w:cs="TH SarabunIT๙" w:hint="cs"/>
          <w:sz w:val="32"/>
          <w:szCs w:val="32"/>
          <w:cs/>
        </w:rPr>
        <w:t>ประกาศใช้แผนพัฒนาสามปี พ.ศ. 2559-2561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จำนวน  1  ฉบับ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0B6EE4" w:rsidRDefault="00E47FE1" w:rsidP="000B6EE4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2. แผนพัฒนาสามปี พ.ศ. 2559-2561</w:t>
      </w:r>
      <w:r w:rsidR="000B6EE4">
        <w:rPr>
          <w:rFonts w:ascii="TH SarabunIT๙" w:hAnsi="TH SarabunIT๙" w:cs="TH SarabunIT๙" w:hint="cs"/>
          <w:sz w:val="32"/>
          <w:szCs w:val="32"/>
          <w:cs/>
        </w:rPr>
        <w:t xml:space="preserve"> ฯ</w:t>
      </w:r>
      <w:r w:rsidR="000B6EE4">
        <w:rPr>
          <w:rFonts w:ascii="TH SarabunIT๙" w:hAnsi="TH SarabunIT๙" w:cs="TH SarabunIT๙" w:hint="cs"/>
          <w:sz w:val="32"/>
          <w:szCs w:val="32"/>
          <w:cs/>
        </w:rPr>
        <w:tab/>
      </w:r>
      <w:r w:rsidR="000B6EE4">
        <w:rPr>
          <w:rFonts w:ascii="TH SarabunIT๙" w:hAnsi="TH SarabunIT๙" w:cs="TH SarabunIT๙" w:hint="cs"/>
          <w:sz w:val="32"/>
          <w:szCs w:val="32"/>
          <w:cs/>
        </w:rPr>
        <w:tab/>
      </w:r>
      <w:r w:rsidR="000B6EE4">
        <w:rPr>
          <w:rFonts w:ascii="TH SarabunIT๙" w:hAnsi="TH SarabunIT๙" w:cs="TH SarabunIT๙" w:hint="cs"/>
          <w:sz w:val="32"/>
          <w:szCs w:val="32"/>
          <w:cs/>
        </w:rPr>
        <w:tab/>
        <w:t>จำนวน  2  เล่ม</w:t>
      </w:r>
    </w:p>
    <w:p w:rsidR="000B6EE4" w:rsidRDefault="000B6EE4" w:rsidP="000B6EE4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3. บัญชีแก้ไข เปลี่ยนแปลง เพิ่มเติมฯ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จำนวน  1  ชุด</w:t>
      </w:r>
    </w:p>
    <w:p w:rsidR="000B6EE4" w:rsidRPr="00B0579F" w:rsidRDefault="000B6EE4" w:rsidP="000B6EE4">
      <w:pPr>
        <w:rPr>
          <w:rFonts w:ascii="TH SarabunIT๙" w:hAnsi="TH SarabunIT๙" w:cs="TH SarabunIT๙"/>
          <w:sz w:val="16"/>
          <w:szCs w:val="16"/>
        </w:rPr>
      </w:pPr>
      <w:r w:rsidRPr="00B0579F">
        <w:rPr>
          <w:rFonts w:ascii="TH SarabunIT๙" w:hAnsi="TH SarabunIT๙" w:cs="TH SarabunIT๙"/>
          <w:sz w:val="32"/>
          <w:szCs w:val="32"/>
          <w:cs/>
        </w:rPr>
        <w:tab/>
      </w:r>
      <w:r w:rsidRPr="00B0579F">
        <w:rPr>
          <w:rFonts w:ascii="TH SarabunIT๙" w:hAnsi="TH SarabunIT๙" w:cs="TH SarabunIT๙"/>
          <w:sz w:val="32"/>
          <w:szCs w:val="32"/>
          <w:cs/>
        </w:rPr>
        <w:tab/>
      </w:r>
    </w:p>
    <w:p w:rsidR="000B6EE4" w:rsidRDefault="000B6EE4" w:rsidP="000B6EE4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43E6B">
        <w:rPr>
          <w:rFonts w:ascii="TH SarabunIT๙" w:hAnsi="TH SarabunIT๙" w:cs="TH SarabunIT๙"/>
          <w:spacing w:val="-4"/>
          <w:sz w:val="32"/>
          <w:szCs w:val="32"/>
          <w:cs/>
        </w:rPr>
        <w:tab/>
      </w:r>
      <w:r w:rsidRPr="00343E6B">
        <w:rPr>
          <w:rFonts w:ascii="TH SarabunIT๙" w:hAnsi="TH SarabunIT๙" w:cs="TH SarabunIT๙"/>
          <w:spacing w:val="-4"/>
          <w:sz w:val="32"/>
          <w:szCs w:val="32"/>
          <w:cs/>
        </w:rPr>
        <w:tab/>
      </w:r>
      <w:r w:rsidRPr="00343E6B">
        <w:rPr>
          <w:rFonts w:ascii="TH SarabunIT๙" w:hAnsi="TH SarabunIT๙" w:cs="TH SarabunIT๙" w:hint="cs"/>
          <w:spacing w:val="-4"/>
          <w:sz w:val="32"/>
          <w:szCs w:val="32"/>
          <w:cs/>
        </w:rPr>
        <w:t>ด้วยองค์การบริหารส่วนตำบลดงมูลเหล็ก  ได้ดำเน</w:t>
      </w:r>
      <w:r w:rsidR="00E47FE1">
        <w:rPr>
          <w:rFonts w:ascii="TH SarabunIT๙" w:hAnsi="TH SarabunIT๙" w:cs="TH SarabunIT๙" w:hint="cs"/>
          <w:spacing w:val="-4"/>
          <w:sz w:val="32"/>
          <w:szCs w:val="32"/>
          <w:cs/>
        </w:rPr>
        <w:t>ินการจัดทำแผนพัฒนาสามปี พ.ศ.2559</w:t>
      </w:r>
      <w:r w:rsidRPr="00343E6B">
        <w:rPr>
          <w:rFonts w:ascii="TH SarabunIT๙" w:hAnsi="TH SarabunIT๙" w:cs="TH SarabunIT๙" w:hint="cs"/>
          <w:spacing w:val="-4"/>
          <w:sz w:val="32"/>
          <w:szCs w:val="32"/>
          <w:cs/>
        </w:rPr>
        <w:t>-25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>6</w:t>
      </w:r>
      <w:r w:rsidR="00E47FE1">
        <w:rPr>
          <w:rFonts w:ascii="TH SarabunIT๙" w:hAnsi="TH SarabunIT๙" w:cs="TH SarabunIT๙" w:hint="cs"/>
          <w:spacing w:val="-4"/>
          <w:sz w:val="32"/>
          <w:szCs w:val="32"/>
          <w:cs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(ฉบับปร</w:t>
      </w:r>
      <w:r w:rsidR="00E47FE1">
        <w:rPr>
          <w:rFonts w:ascii="TH SarabunIT๙" w:hAnsi="TH SarabunIT๙" w:cs="TH SarabunIT๙" w:hint="cs"/>
          <w:sz w:val="32"/>
          <w:szCs w:val="32"/>
          <w:cs/>
        </w:rPr>
        <w:t>ับปรุง แก้ไข เพิ่มเติม ฉบับที่ 1</w:t>
      </w:r>
      <w:r>
        <w:rPr>
          <w:rFonts w:ascii="TH SarabunIT๙" w:hAnsi="TH SarabunIT๙" w:cs="TH SarabunIT๙" w:hint="cs"/>
          <w:sz w:val="32"/>
          <w:szCs w:val="32"/>
          <w:cs/>
        </w:rPr>
        <w:t>)  ประกอบกับการประชุมสภาองค์การบริหารส่วนตำบลดงมูลเหล็ก          สมัย</w:t>
      </w:r>
      <w:r w:rsidR="00E47FE1">
        <w:rPr>
          <w:rFonts w:ascii="TH SarabunIT๙" w:hAnsi="TH SarabunIT๙" w:cs="TH SarabunIT๙" w:hint="cs"/>
          <w:sz w:val="32"/>
          <w:szCs w:val="32"/>
          <w:cs/>
        </w:rPr>
        <w:t>วิสามัญ สมัยที่ 4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ครั้ง</w:t>
      </w:r>
      <w:r w:rsidR="00E47FE1">
        <w:rPr>
          <w:rFonts w:ascii="TH SarabunIT๙" w:hAnsi="TH SarabunIT๙" w:cs="TH SarabunIT๙" w:hint="cs"/>
          <w:sz w:val="32"/>
          <w:szCs w:val="32"/>
          <w:cs/>
        </w:rPr>
        <w:t>ที่ 1/2558  ในวันที่ 6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47FE1">
        <w:rPr>
          <w:rFonts w:ascii="TH SarabunIT๙" w:hAnsi="TH SarabunIT๙" w:cs="TH SarabunIT๙" w:hint="cs"/>
          <w:sz w:val="32"/>
          <w:szCs w:val="32"/>
          <w:cs/>
        </w:rPr>
        <w:t>พฤศจิกายน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2558  มีมติเห็นชอบให้มีการปรับปรุง แก้ไข เพิ่มเติมและเ</w:t>
      </w:r>
      <w:r w:rsidR="00E47FE1">
        <w:rPr>
          <w:rFonts w:ascii="TH SarabunIT๙" w:hAnsi="TH SarabunIT๙" w:cs="TH SarabunIT๙" w:hint="cs"/>
          <w:sz w:val="32"/>
          <w:szCs w:val="32"/>
          <w:cs/>
        </w:rPr>
        <w:t>ปลี่ยนแปลงแผนพัฒนาสามปี พ.ศ.2559-2561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(ฉบับปร</w:t>
      </w:r>
      <w:r w:rsidR="00E47FE1">
        <w:rPr>
          <w:rFonts w:ascii="TH SarabunIT๙" w:hAnsi="TH SarabunIT๙" w:cs="TH SarabunIT๙" w:hint="cs"/>
          <w:sz w:val="32"/>
          <w:szCs w:val="32"/>
          <w:cs/>
        </w:rPr>
        <w:t>ับปรุง แก้ไข เพิ่มเติม ฉบับที่ 1</w:t>
      </w:r>
      <w:r>
        <w:rPr>
          <w:rFonts w:ascii="TH SarabunIT๙" w:hAnsi="TH SarabunIT๙" w:cs="TH SarabunIT๙" w:hint="cs"/>
          <w:sz w:val="32"/>
          <w:szCs w:val="32"/>
          <w:cs/>
        </w:rPr>
        <w:t>)  เพื่อให้ความไปตามความต้องการของประชาชนและสอดคล้องกับสถานะการเงินการคลัง รายละเอียดตามบัญชีสรุปโครงการ</w:t>
      </w:r>
      <w:r w:rsidR="009165E6">
        <w:rPr>
          <w:rFonts w:ascii="TH SarabunIT๙" w:hAnsi="TH SarabunIT๙" w:cs="TH SarabunIT๙" w:hint="cs"/>
          <w:sz w:val="32"/>
          <w:szCs w:val="32"/>
          <w:cs/>
        </w:rPr>
        <w:t xml:space="preserve">ฯ </w:t>
      </w:r>
      <w:r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p w:rsidR="000B6EE4" w:rsidRPr="007E23BC" w:rsidRDefault="000B6EE4" w:rsidP="000B6EE4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7E23BC">
        <w:rPr>
          <w:rFonts w:ascii="TH SarabunIT๙" w:hAnsi="TH SarabunIT๙" w:cs="TH SarabunIT๙" w:hint="cs"/>
          <w:b/>
          <w:bCs/>
          <w:sz w:val="32"/>
          <w:szCs w:val="32"/>
          <w:cs/>
        </w:rPr>
        <w:t>เดิม</w:t>
      </w:r>
      <w:r w:rsidRPr="007E23BC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E23BC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7E23BC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แก้ไข</w:t>
      </w:r>
    </w:p>
    <w:p w:rsidR="000B6EE4" w:rsidRPr="007E23BC" w:rsidRDefault="000B6EE4" w:rsidP="000B6EE4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Pr="007E23BC">
        <w:rPr>
          <w:rFonts w:ascii="TH SarabunIT๙" w:hAnsi="TH SarabunIT๙" w:cs="TH SarabunIT๙" w:hint="cs"/>
          <w:sz w:val="32"/>
          <w:szCs w:val="32"/>
          <w:cs/>
        </w:rPr>
        <w:tab/>
        <w:t>1.</w:t>
      </w:r>
      <w:r w:rsidRPr="007E23BC">
        <w:rPr>
          <w:rFonts w:ascii="TH SarabunIT๙" w:hAnsi="TH SarabunIT๙" w:cs="TH SarabunIT๙"/>
          <w:sz w:val="32"/>
          <w:szCs w:val="32"/>
        </w:rPr>
        <w:t xml:space="preserve">  </w:t>
      </w:r>
      <w:r w:rsidRPr="007E23BC">
        <w:rPr>
          <w:rFonts w:ascii="TH SarabunIT๙" w:hAnsi="TH SarabunIT๙" w:cs="TH SarabunIT๙" w:hint="cs"/>
          <w:sz w:val="32"/>
          <w:szCs w:val="32"/>
          <w:cs/>
        </w:rPr>
        <w:t>ยุทธศาสตร์</w:t>
      </w:r>
      <w:r w:rsidR="004B57B2" w:rsidRPr="007E23BC">
        <w:rPr>
          <w:rFonts w:ascii="TH SarabunIT๙" w:hAnsi="TH SarabunIT๙" w:cs="TH SarabunIT๙" w:hint="cs"/>
          <w:sz w:val="32"/>
          <w:szCs w:val="32"/>
          <w:cs/>
        </w:rPr>
        <w:t>การพัฒนาด้านโครงสร้างพื้นฐาน</w:t>
      </w:r>
      <w:r w:rsidR="004B57B2"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="00BB3ED2" w:rsidRPr="007E23BC">
        <w:rPr>
          <w:rFonts w:ascii="TH SarabunIT๙" w:hAnsi="TH SarabunIT๙" w:cs="TH SarabunIT๙" w:hint="cs"/>
          <w:sz w:val="32"/>
          <w:szCs w:val="32"/>
          <w:cs/>
        </w:rPr>
        <w:t>131</w:t>
      </w:r>
      <w:r w:rsidR="009165E6"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="009165E6"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="009165E6"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="00BB3ED2" w:rsidRPr="007E23BC">
        <w:rPr>
          <w:rFonts w:ascii="TH SarabunIT๙" w:hAnsi="TH SarabunIT๙" w:cs="TH SarabunIT๙" w:hint="cs"/>
          <w:sz w:val="32"/>
          <w:szCs w:val="32"/>
          <w:cs/>
        </w:rPr>
        <w:t>146</w:t>
      </w:r>
    </w:p>
    <w:p w:rsidR="000B6EE4" w:rsidRPr="007E23BC" w:rsidRDefault="000B6EE4" w:rsidP="000B6EE4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Pr="007E23BC">
        <w:rPr>
          <w:rFonts w:ascii="TH SarabunIT๙" w:hAnsi="TH SarabunIT๙" w:cs="TH SarabunIT๙" w:hint="cs"/>
          <w:sz w:val="32"/>
          <w:szCs w:val="32"/>
          <w:cs/>
        </w:rPr>
        <w:tab/>
        <w:t>2.  ยุท</w:t>
      </w:r>
      <w:r w:rsidR="004B57B2" w:rsidRPr="007E23BC">
        <w:rPr>
          <w:rFonts w:ascii="TH SarabunIT๙" w:hAnsi="TH SarabunIT๙" w:cs="TH SarabunIT๙" w:hint="cs"/>
          <w:sz w:val="32"/>
          <w:szCs w:val="32"/>
          <w:cs/>
        </w:rPr>
        <w:t>ธศาสตร์การพัฒนาด้านการศึกษา</w:t>
      </w:r>
      <w:r w:rsidR="004B57B2"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="004B57B2"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="00BB3ED2" w:rsidRPr="007E23BC">
        <w:rPr>
          <w:rFonts w:ascii="TH SarabunIT๙" w:hAnsi="TH SarabunIT๙" w:cs="TH SarabunIT๙" w:hint="cs"/>
          <w:sz w:val="32"/>
          <w:szCs w:val="32"/>
          <w:cs/>
        </w:rPr>
        <w:t>111</w:t>
      </w:r>
      <w:r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="00BB3ED2" w:rsidRPr="007E23BC">
        <w:rPr>
          <w:rFonts w:ascii="TH SarabunIT๙" w:hAnsi="TH SarabunIT๙" w:cs="TH SarabunIT๙" w:hint="cs"/>
          <w:sz w:val="32"/>
          <w:szCs w:val="32"/>
          <w:cs/>
        </w:rPr>
        <w:t>111</w:t>
      </w:r>
    </w:p>
    <w:p w:rsidR="000B6EE4" w:rsidRPr="007E23BC" w:rsidRDefault="000B6EE4" w:rsidP="000B6EE4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Pr="007E23BC">
        <w:rPr>
          <w:rFonts w:ascii="TH SarabunIT๙" w:hAnsi="TH SarabunIT๙" w:cs="TH SarabunIT๙" w:hint="cs"/>
          <w:sz w:val="32"/>
          <w:szCs w:val="32"/>
          <w:cs/>
        </w:rPr>
        <w:tab/>
        <w:t>3.  ยุท</w:t>
      </w:r>
      <w:r w:rsidR="004B57B2" w:rsidRPr="007E23BC">
        <w:rPr>
          <w:rFonts w:ascii="TH SarabunIT๙" w:hAnsi="TH SarabunIT๙" w:cs="TH SarabunIT๙" w:hint="cs"/>
          <w:sz w:val="32"/>
          <w:szCs w:val="32"/>
          <w:cs/>
        </w:rPr>
        <w:t>ธศาสตร์การพัฒนาด้านสาธารณสุข</w:t>
      </w:r>
      <w:r w:rsidR="004B57B2"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="004B57B2" w:rsidRPr="007E23BC">
        <w:rPr>
          <w:rFonts w:ascii="TH SarabunIT๙" w:hAnsi="TH SarabunIT๙" w:cs="TH SarabunIT๙" w:hint="cs"/>
          <w:sz w:val="32"/>
          <w:szCs w:val="32"/>
          <w:cs/>
        </w:rPr>
        <w:tab/>
        <w:t>2</w:t>
      </w:r>
      <w:r w:rsidR="00BB3ED2" w:rsidRPr="007E23BC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="00BB3ED2" w:rsidRPr="007E23BC">
        <w:rPr>
          <w:rFonts w:ascii="TH SarabunIT๙" w:hAnsi="TH SarabunIT๙" w:cs="TH SarabunIT๙" w:hint="cs"/>
          <w:sz w:val="32"/>
          <w:szCs w:val="32"/>
          <w:cs/>
        </w:rPr>
        <w:t>24</w:t>
      </w:r>
    </w:p>
    <w:p w:rsidR="000B6EE4" w:rsidRPr="007E23BC" w:rsidRDefault="000B6EE4" w:rsidP="000B6EE4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Pr="007E23BC">
        <w:rPr>
          <w:rFonts w:ascii="TH SarabunIT๙" w:hAnsi="TH SarabunIT๙" w:cs="TH SarabunIT๙" w:hint="cs"/>
          <w:sz w:val="32"/>
          <w:szCs w:val="32"/>
          <w:cs/>
        </w:rPr>
        <w:tab/>
        <w:t>4.  ยุทธศาสตร์การพัฒนา</w:t>
      </w:r>
      <w:r w:rsidR="004B57B2" w:rsidRPr="007E23BC">
        <w:rPr>
          <w:rFonts w:ascii="TH SarabunIT๙" w:hAnsi="TH SarabunIT๙" w:cs="TH SarabunIT๙" w:hint="cs"/>
          <w:sz w:val="32"/>
          <w:szCs w:val="32"/>
          <w:cs/>
        </w:rPr>
        <w:t>ด้านเศรษฐกิจ</w:t>
      </w:r>
      <w:r w:rsidR="004B57B2"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="004B57B2"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="00BB3ED2" w:rsidRPr="007E23BC">
        <w:rPr>
          <w:rFonts w:ascii="TH SarabunIT๙" w:hAnsi="TH SarabunIT๙" w:cs="TH SarabunIT๙" w:hint="cs"/>
          <w:sz w:val="32"/>
          <w:szCs w:val="32"/>
          <w:cs/>
        </w:rPr>
        <w:t>36</w:t>
      </w:r>
      <w:r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="00BB3ED2" w:rsidRPr="007E23BC">
        <w:rPr>
          <w:rFonts w:ascii="TH SarabunIT๙" w:hAnsi="TH SarabunIT๙" w:cs="TH SarabunIT๙" w:hint="cs"/>
          <w:sz w:val="32"/>
          <w:szCs w:val="32"/>
          <w:cs/>
        </w:rPr>
        <w:t>36</w:t>
      </w:r>
    </w:p>
    <w:p w:rsidR="000B6EE4" w:rsidRPr="007E23BC" w:rsidRDefault="000B6EE4" w:rsidP="000B6EE4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7E23BC">
        <w:rPr>
          <w:rFonts w:ascii="TH SarabunIT๙" w:hAnsi="TH SarabunIT๙" w:cs="TH SarabunIT๙" w:hint="cs"/>
          <w:sz w:val="32"/>
          <w:szCs w:val="32"/>
          <w:cs/>
        </w:rPr>
        <w:t>5.</w:t>
      </w:r>
      <w:r w:rsidRPr="007E23BC">
        <w:rPr>
          <w:rFonts w:ascii="TH SarabunIT๙" w:hAnsi="TH SarabunIT๙" w:cs="TH SarabunIT๙"/>
          <w:sz w:val="32"/>
          <w:szCs w:val="32"/>
        </w:rPr>
        <w:t xml:space="preserve">  </w:t>
      </w:r>
      <w:r w:rsidRPr="007E23BC">
        <w:rPr>
          <w:rFonts w:ascii="TH SarabunIT๙" w:hAnsi="TH SarabunIT๙" w:cs="TH SarabunIT๙" w:hint="cs"/>
          <w:sz w:val="32"/>
          <w:szCs w:val="32"/>
          <w:cs/>
        </w:rPr>
        <w:t>ยุทธศาสตร์การพัฒนาด้านคนและสังคม</w:t>
      </w:r>
      <w:r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="00BB3ED2" w:rsidRPr="007E23BC">
        <w:rPr>
          <w:rFonts w:ascii="TH SarabunIT๙" w:hAnsi="TH SarabunIT๙" w:cs="TH SarabunIT๙" w:hint="cs"/>
          <w:sz w:val="32"/>
          <w:szCs w:val="32"/>
          <w:cs/>
        </w:rPr>
        <w:t>129</w:t>
      </w:r>
      <w:r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Pr="007E23BC">
        <w:rPr>
          <w:rFonts w:ascii="TH SarabunIT๙" w:hAnsi="TH SarabunIT๙" w:cs="TH SarabunIT๙" w:hint="cs"/>
          <w:sz w:val="32"/>
          <w:szCs w:val="32"/>
          <w:cs/>
        </w:rPr>
        <w:tab/>
        <w:t>13</w:t>
      </w:r>
      <w:r w:rsidR="00BB3ED2" w:rsidRPr="007E23BC">
        <w:rPr>
          <w:rFonts w:ascii="TH SarabunIT๙" w:hAnsi="TH SarabunIT๙" w:cs="TH SarabunIT๙" w:hint="cs"/>
          <w:sz w:val="32"/>
          <w:szCs w:val="32"/>
          <w:cs/>
        </w:rPr>
        <w:t>0</w:t>
      </w:r>
    </w:p>
    <w:p w:rsidR="000B6EE4" w:rsidRPr="007E23BC" w:rsidRDefault="000B6EE4" w:rsidP="000B6EE4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Pr="007E23BC">
        <w:rPr>
          <w:rFonts w:ascii="TH SarabunIT๙" w:hAnsi="TH SarabunIT๙" w:cs="TH SarabunIT๙" w:hint="cs"/>
          <w:sz w:val="32"/>
          <w:szCs w:val="32"/>
          <w:cs/>
        </w:rPr>
        <w:tab/>
        <w:t>6.  ยุทธศาสตร์การพัฒนาด้านการเมืองการบริหาร</w:t>
      </w:r>
      <w:r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="00BB3ED2" w:rsidRPr="007E23BC">
        <w:rPr>
          <w:rFonts w:ascii="TH SarabunIT๙" w:hAnsi="TH SarabunIT๙" w:cs="TH SarabunIT๙" w:hint="cs"/>
          <w:sz w:val="32"/>
          <w:szCs w:val="32"/>
          <w:cs/>
        </w:rPr>
        <w:t>28</w:t>
      </w:r>
      <w:r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="00BB3ED2" w:rsidRPr="007E23BC">
        <w:rPr>
          <w:rFonts w:ascii="TH SarabunIT๙" w:hAnsi="TH SarabunIT๙" w:cs="TH SarabunIT๙" w:hint="cs"/>
          <w:sz w:val="32"/>
          <w:szCs w:val="32"/>
          <w:cs/>
        </w:rPr>
        <w:t>28</w:t>
      </w:r>
    </w:p>
    <w:p w:rsidR="000B6EE4" w:rsidRPr="00157ABD" w:rsidRDefault="000B6EE4" w:rsidP="000B6EE4">
      <w:pPr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Pr="007E23BC">
        <w:rPr>
          <w:rFonts w:ascii="TH SarabunIT๙" w:hAnsi="TH SarabunIT๙" w:cs="TH SarabunIT๙" w:hint="cs"/>
          <w:sz w:val="32"/>
          <w:szCs w:val="32"/>
          <w:cs/>
        </w:rPr>
        <w:tab/>
      </w:r>
      <w:r w:rsidRPr="007E23BC">
        <w:rPr>
          <w:rFonts w:ascii="TH SarabunIT๙" w:hAnsi="TH SarabunIT๙" w:cs="TH SarabunIT๙" w:hint="cs"/>
          <w:b/>
          <w:bCs/>
          <w:sz w:val="32"/>
          <w:szCs w:val="32"/>
          <w:cs/>
        </w:rPr>
        <w:t>รวมทั้งหมด 6 ยุทธศาสตร์</w:t>
      </w:r>
      <w:r w:rsidR="009165E6" w:rsidRPr="007E23BC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9165E6" w:rsidRPr="007E23BC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BB3ED2" w:rsidRPr="007E23BC">
        <w:rPr>
          <w:rFonts w:ascii="TH SarabunIT๙" w:hAnsi="TH SarabunIT๙" w:cs="TH SarabunIT๙" w:hint="cs"/>
          <w:b/>
          <w:bCs/>
          <w:sz w:val="32"/>
          <w:szCs w:val="32"/>
          <w:cs/>
        </w:rPr>
        <w:t>459</w:t>
      </w:r>
      <w:r w:rsidR="009165E6" w:rsidRPr="007E23BC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9165E6" w:rsidRPr="007E23BC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9165E6" w:rsidRPr="007E23BC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BB3ED2" w:rsidRPr="007E23BC">
        <w:rPr>
          <w:rFonts w:ascii="TH SarabunIT๙" w:hAnsi="TH SarabunIT๙" w:cs="TH SarabunIT๙" w:hint="cs"/>
          <w:b/>
          <w:bCs/>
          <w:sz w:val="32"/>
          <w:szCs w:val="32"/>
          <w:cs/>
        </w:rPr>
        <w:t>475</w:t>
      </w:r>
      <w:r w:rsidRPr="00157ABD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157ABD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</w:p>
    <w:p w:rsidR="000B6EE4" w:rsidRPr="004762DD" w:rsidRDefault="000B6EE4" w:rsidP="000B6EE4">
      <w:pPr>
        <w:spacing w:before="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3FBD">
        <w:rPr>
          <w:rFonts w:ascii="TH SarabunIT๙" w:hAnsi="TH SarabunIT๙" w:cs="TH SarabunIT๙"/>
          <w:spacing w:val="-2"/>
          <w:sz w:val="32"/>
          <w:szCs w:val="32"/>
        </w:rPr>
        <w:t xml:space="preserve"> </w:t>
      </w:r>
      <w:r w:rsidRPr="00B83FBD">
        <w:rPr>
          <w:rFonts w:ascii="TH SarabunIT๙" w:hAnsi="TH SarabunIT๙" w:cs="TH SarabunIT๙"/>
          <w:color w:val="000000"/>
          <w:spacing w:val="-2"/>
          <w:sz w:val="32"/>
          <w:szCs w:val="32"/>
          <w:cs/>
        </w:rPr>
        <w:t xml:space="preserve"> </w:t>
      </w:r>
      <w:r w:rsidRPr="00B83FBD">
        <w:rPr>
          <w:rFonts w:ascii="TH SarabunIT๙" w:hAnsi="TH SarabunIT๙" w:cs="TH SarabunIT๙"/>
          <w:spacing w:val="-2"/>
          <w:sz w:val="16"/>
          <w:szCs w:val="16"/>
        </w:rPr>
        <w:tab/>
      </w:r>
      <w:r w:rsidRPr="00B83FBD">
        <w:rPr>
          <w:rFonts w:ascii="TH SarabunIT๙" w:hAnsi="TH SarabunIT๙" w:cs="TH SarabunIT๙"/>
          <w:spacing w:val="-2"/>
          <w:sz w:val="16"/>
          <w:szCs w:val="16"/>
        </w:rPr>
        <w:tab/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เพื่อให้การดำเนิ</w:t>
      </w:r>
      <w:r w:rsidR="00E47FE1">
        <w:rPr>
          <w:rFonts w:ascii="TH SarabunIT๙" w:hAnsi="TH SarabunIT๙" w:cs="TH SarabunIT๙" w:hint="cs"/>
          <w:spacing w:val="-2"/>
          <w:sz w:val="32"/>
          <w:szCs w:val="32"/>
          <w:cs/>
        </w:rPr>
        <w:t>นการจัดทำแผนพัฒนาสามปี พ.ศ. 2559-2561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(ฉบับปรับปรุง</w:t>
      </w:r>
      <w:r w:rsidR="009165E6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แก้ไข</w:t>
      </w:r>
      <w:r w:rsidR="009165E6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เพิ่มเติม</w:t>
      </w:r>
      <w:r w:rsidR="00E47FE1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  ฉบับที่ 1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)  ขององค์กรปกครองส่วนท้องถิ่นเป็นไปตามระเบียบฯ องค์การบริหารส่วนตำบลดงมูลเหล็ก </w:t>
      </w:r>
      <w:r w:rsidR="00E47FE1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จึงขอส่งแผนพัฒนาสามปี พ.ศ. 2559-2561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(ฉบับปรับปรุง</w:t>
      </w:r>
      <w:r w:rsidR="009165E6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แก้ไข</w:t>
      </w:r>
      <w:r w:rsidR="009165E6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เพิ่มเติม</w:t>
      </w:r>
      <w:r w:rsidR="00E47FE1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ฉบับที่ 1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) และประก</w:t>
      </w:r>
      <w:r w:rsidR="00E47FE1">
        <w:rPr>
          <w:rFonts w:ascii="TH SarabunIT๙" w:hAnsi="TH SarabunIT๙" w:cs="TH SarabunIT๙" w:hint="cs"/>
          <w:spacing w:val="-2"/>
          <w:sz w:val="32"/>
          <w:szCs w:val="32"/>
          <w:cs/>
        </w:rPr>
        <w:t>าศใช้แผนพัฒนาสามปี     พ.ศ. 2559-2561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(ฉบับปรับปรุง</w:t>
      </w:r>
      <w:r w:rsidR="009165E6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แก้ไข</w:t>
      </w:r>
      <w:r w:rsidR="009165E6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เพิ่มเติม</w:t>
      </w:r>
      <w:r w:rsidR="00E47FE1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ฉบับที่ 1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) ให้อำเภอเมืองเพชรบูรณ์ได้รับทราบ  รายละเอียดปรากฏตามเอกสารที่ส่งมาพร้อมนี้</w:t>
      </w:r>
    </w:p>
    <w:p w:rsidR="000B6EE4" w:rsidRPr="00B0579F" w:rsidRDefault="000B6EE4" w:rsidP="000B6EE4">
      <w:pPr>
        <w:jc w:val="both"/>
        <w:rPr>
          <w:rFonts w:ascii="TH SarabunIT๙" w:hAnsi="TH SarabunIT๙" w:cs="TH SarabunIT๙"/>
          <w:sz w:val="16"/>
          <w:szCs w:val="16"/>
        </w:rPr>
      </w:pPr>
    </w:p>
    <w:p w:rsidR="000B6EE4" w:rsidRPr="00B0579F" w:rsidRDefault="000B6EE4" w:rsidP="000B6EE4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จึงเรียนมา</w:t>
      </w:r>
      <w:r>
        <w:rPr>
          <w:rFonts w:ascii="TH SarabunIT๙" w:hAnsi="TH SarabunIT๙" w:cs="TH SarabunIT๙" w:hint="cs"/>
          <w:sz w:val="32"/>
          <w:szCs w:val="32"/>
          <w:cs/>
        </w:rPr>
        <w:t>เพื่อโปรดทราบ</w:t>
      </w:r>
    </w:p>
    <w:p w:rsidR="000B6EE4" w:rsidRPr="00B0579F" w:rsidRDefault="000B6EE4" w:rsidP="000B6EE4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B6EE4" w:rsidRPr="00B0579F" w:rsidRDefault="000B6EE4" w:rsidP="000B6EE4">
      <w:pPr>
        <w:jc w:val="center"/>
        <w:rPr>
          <w:rFonts w:ascii="TH SarabunIT๙" w:hAnsi="TH SarabunIT๙" w:cs="TH SarabunIT๙"/>
          <w:sz w:val="32"/>
          <w:szCs w:val="32"/>
        </w:rPr>
      </w:pPr>
      <w:r w:rsidRPr="00B0579F">
        <w:rPr>
          <w:rFonts w:ascii="TH SarabunIT๙" w:hAnsi="TH SarabunIT๙" w:cs="TH SarabunIT๙"/>
          <w:sz w:val="32"/>
          <w:szCs w:val="32"/>
          <w:cs/>
        </w:rPr>
        <w:t>ขอแสดงความนับถือ</w:t>
      </w:r>
    </w:p>
    <w:p w:rsidR="000B6EE4" w:rsidRPr="00B0579F" w:rsidRDefault="000B6EE4" w:rsidP="000B6EE4">
      <w:pPr>
        <w:rPr>
          <w:rFonts w:ascii="TH SarabunIT๙" w:hAnsi="TH SarabunIT๙" w:cs="TH SarabunIT๙"/>
          <w:sz w:val="32"/>
          <w:szCs w:val="32"/>
        </w:rPr>
      </w:pPr>
      <w:r w:rsidRPr="00B0579F">
        <w:rPr>
          <w:rFonts w:ascii="TH SarabunIT๙" w:hAnsi="TH SarabunIT๙" w:cs="TH SarabunIT๙"/>
          <w:sz w:val="32"/>
          <w:szCs w:val="32"/>
          <w:cs/>
        </w:rPr>
        <w:tab/>
      </w:r>
      <w:r w:rsidRPr="00B0579F">
        <w:rPr>
          <w:rFonts w:ascii="TH SarabunIT๙" w:hAnsi="TH SarabunIT๙" w:cs="TH SarabunIT๙"/>
          <w:sz w:val="32"/>
          <w:szCs w:val="32"/>
          <w:cs/>
        </w:rPr>
        <w:tab/>
      </w:r>
      <w:r w:rsidRPr="00B0579F">
        <w:rPr>
          <w:rFonts w:ascii="TH SarabunIT๙" w:hAnsi="TH SarabunIT๙" w:cs="TH SarabunIT๙"/>
          <w:sz w:val="32"/>
          <w:szCs w:val="32"/>
          <w:cs/>
        </w:rPr>
        <w:tab/>
      </w:r>
      <w:r w:rsidRPr="00B0579F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</w:p>
    <w:p w:rsidR="000B6EE4" w:rsidRPr="00B0579F" w:rsidRDefault="000B6EE4" w:rsidP="000B6EE4">
      <w:pPr>
        <w:rPr>
          <w:rFonts w:ascii="TH SarabunIT๙" w:hAnsi="TH SarabunIT๙" w:cs="TH SarabunIT๙"/>
          <w:sz w:val="16"/>
          <w:szCs w:val="16"/>
          <w:cs/>
        </w:rPr>
      </w:pPr>
    </w:p>
    <w:p w:rsidR="000B6EE4" w:rsidRDefault="000B6EE4" w:rsidP="000B6EE4">
      <w:pPr>
        <w:jc w:val="center"/>
        <w:rPr>
          <w:rFonts w:ascii="TH SarabunIT๙" w:hAnsi="TH SarabunIT๙" w:cs="TH SarabunIT๙"/>
          <w:sz w:val="32"/>
          <w:szCs w:val="32"/>
        </w:rPr>
      </w:pPr>
      <w:r w:rsidRPr="00B0579F"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นายไฉน   ก้อนทอง</w:t>
      </w:r>
      <w:r w:rsidRPr="00B0579F">
        <w:rPr>
          <w:rFonts w:ascii="TH SarabunIT๙" w:hAnsi="TH SarabunIT๙" w:cs="TH SarabunIT๙"/>
          <w:sz w:val="32"/>
          <w:szCs w:val="32"/>
          <w:cs/>
        </w:rPr>
        <w:t>)</w:t>
      </w:r>
    </w:p>
    <w:p w:rsidR="000B6EE4" w:rsidRDefault="000B6EE4" w:rsidP="000B6EE4">
      <w:pPr>
        <w:jc w:val="center"/>
        <w:rPr>
          <w:rFonts w:ascii="TH SarabunIT๙" w:hAnsi="TH SarabunIT๙" w:cs="TH SarabunIT๙"/>
          <w:sz w:val="32"/>
          <w:szCs w:val="32"/>
        </w:rPr>
      </w:pPr>
      <w:r w:rsidRPr="00B0579F">
        <w:rPr>
          <w:rFonts w:ascii="TH SarabunIT๙" w:hAnsi="TH SarabunIT๙" w:cs="TH SarabunIT๙"/>
          <w:sz w:val="32"/>
          <w:szCs w:val="32"/>
          <w:cs/>
        </w:rPr>
        <w:t>นายกองค์การบริหารส่วนตำบลดงมูลเหล็ก</w:t>
      </w:r>
    </w:p>
    <w:p w:rsidR="000B6EE4" w:rsidRPr="00B0579F" w:rsidRDefault="000B6EE4" w:rsidP="000B6EE4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สำนักงานปลัด อบต.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</w:p>
    <w:p w:rsidR="000B6EE4" w:rsidRPr="00B0579F" w:rsidRDefault="000B6EE4" w:rsidP="000B6EE4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โทร.๐</w:t>
      </w:r>
      <w:r>
        <w:rPr>
          <w:rFonts w:ascii="TH SarabunIT๙" w:hAnsi="TH SarabunIT๙" w:cs="TH SarabunIT๙" w:hint="cs"/>
          <w:sz w:val="32"/>
          <w:szCs w:val="32"/>
          <w:cs/>
        </w:rPr>
        <w:t>56-712915</w:t>
      </w:r>
    </w:p>
    <w:p w:rsidR="000B6EE4" w:rsidRPr="00573D64" w:rsidRDefault="000B6EE4" w:rsidP="000B6EE4">
      <w:pPr>
        <w:rPr>
          <w:rFonts w:ascii="Calibri" w:hAnsi="Calibri" w:cs="TH SarabunIT๙"/>
          <w:b/>
          <w:bCs/>
          <w:sz w:val="32"/>
          <w:szCs w:val="32"/>
          <w:u w:val="single"/>
        </w:rPr>
      </w:pPr>
      <w:r w:rsidRPr="00B0579F">
        <w:rPr>
          <w:rFonts w:ascii="TH SarabunIT๙" w:hAnsi="TH SarabunIT๙" w:cs="TH SarabunIT๙"/>
          <w:sz w:val="32"/>
          <w:szCs w:val="32"/>
          <w:cs/>
        </w:rPr>
        <w:t>โทรสาร</w:t>
      </w:r>
      <w:r w:rsidRPr="00B0579F">
        <w:rPr>
          <w:rFonts w:ascii="TH SarabunIT๙" w:hAnsi="TH SarabunIT๙" w:cs="TH SarabunIT๙"/>
          <w:sz w:val="32"/>
          <w:szCs w:val="32"/>
        </w:rPr>
        <w:t xml:space="preserve">. </w:t>
      </w:r>
      <w:r>
        <w:rPr>
          <w:rFonts w:ascii="TH SarabunIT๙" w:hAnsi="TH SarabunIT๙" w:cs="TH SarabunIT๙" w:hint="cs"/>
          <w:sz w:val="32"/>
          <w:szCs w:val="32"/>
          <w:cs/>
        </w:rPr>
        <w:t>056-712914</w:t>
      </w:r>
    </w:p>
    <w:p w:rsidR="000B6EE4" w:rsidRPr="00172606" w:rsidRDefault="000B6EE4" w:rsidP="000B6EE4">
      <w:pPr>
        <w:rPr>
          <w:rFonts w:asciiTheme="minorHAnsi" w:hAnsiTheme="minorHAnsi" w:cs="Tahoma"/>
          <w:sz w:val="14"/>
          <w:szCs w:val="14"/>
        </w:rPr>
      </w:pPr>
      <w:r w:rsidRPr="00B0579F">
        <w:rPr>
          <w:rFonts w:ascii="TH SarabunIT๙" w:hAnsi="TH SarabunIT๙" w:cs="TH SarabunIT๙"/>
          <w:b/>
          <w:bCs/>
          <w:sz w:val="32"/>
          <w:szCs w:val="32"/>
          <w:u w:val="single"/>
        </w:rPr>
        <w:t>www. Dongmoonlaek.</w:t>
      </w:r>
      <w:r>
        <w:rPr>
          <w:rFonts w:ascii="TH SarabunIT๙" w:hAnsi="TH SarabunIT๙" w:cs="TH SarabunIT๙"/>
          <w:b/>
          <w:bCs/>
          <w:sz w:val="32"/>
          <w:szCs w:val="32"/>
          <w:u w:val="single"/>
        </w:rPr>
        <w:t>com</w:t>
      </w:r>
    </w:p>
    <w:p w:rsidR="009F44B7" w:rsidRDefault="009F44B7" w:rsidP="00817241">
      <w:pPr>
        <w:rPr>
          <w:rFonts w:ascii="TH SarabunIT๙" w:hAnsi="TH SarabunIT๙" w:cs="TH SarabunIT๙"/>
          <w:sz w:val="32"/>
          <w:szCs w:val="32"/>
        </w:rPr>
      </w:pPr>
    </w:p>
    <w:p w:rsidR="00817241" w:rsidRPr="00B0579F" w:rsidRDefault="008D672A" w:rsidP="0081724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 id="_x0000_s1458" type="#_x0000_t75" style="position:absolute;margin-left:180pt;margin-top:-18pt;width:85.05pt;height:85.05pt;z-index:251664384" o:preferrelative="f" fillcolor="window">
            <v:imagedata r:id="rId8" o:title=""/>
            <o:lock v:ext="edit" aspectratio="f"/>
          </v:shape>
          <o:OLEObject Type="Embed" ProgID="Word.Picture.8" ShapeID="_x0000_s1458" DrawAspect="Content" ObjectID="_1509877948" r:id="rId10"/>
        </w:pict>
      </w:r>
    </w:p>
    <w:p w:rsidR="00817241" w:rsidRPr="00B0579F" w:rsidRDefault="00817241" w:rsidP="00817241">
      <w:pPr>
        <w:rPr>
          <w:rFonts w:ascii="TH SarabunIT๙" w:hAnsi="TH SarabunIT๙" w:cs="TH SarabunIT๙"/>
          <w:sz w:val="32"/>
          <w:szCs w:val="32"/>
        </w:rPr>
      </w:pPr>
    </w:p>
    <w:p w:rsidR="00817241" w:rsidRPr="00B0579F" w:rsidRDefault="00817241" w:rsidP="00817241">
      <w:pPr>
        <w:rPr>
          <w:rFonts w:ascii="TH SarabunIT๙" w:hAnsi="TH SarabunIT๙" w:cs="TH SarabunIT๙"/>
          <w:spacing w:val="2"/>
          <w:sz w:val="32"/>
          <w:szCs w:val="32"/>
        </w:rPr>
      </w:pPr>
      <w:r w:rsidRPr="00B0579F">
        <w:rPr>
          <w:rFonts w:ascii="TH SarabunIT๙" w:hAnsi="TH SarabunIT๙" w:cs="TH SarabunIT๙"/>
          <w:spacing w:val="2"/>
          <w:sz w:val="32"/>
          <w:szCs w:val="32"/>
          <w:cs/>
        </w:rPr>
        <w:t>ที่   พช ๗๓๒๐๑</w:t>
      </w:r>
      <w:r w:rsidRPr="00B0579F">
        <w:rPr>
          <w:rFonts w:ascii="TH SarabunIT๙" w:hAnsi="TH SarabunIT๙" w:cs="TH SarabunIT๙"/>
          <w:spacing w:val="2"/>
          <w:sz w:val="32"/>
          <w:szCs w:val="32"/>
        </w:rPr>
        <w:t>/</w:t>
      </w:r>
      <w:r>
        <w:rPr>
          <w:rFonts w:ascii="TH SarabunIT๙" w:hAnsi="TH SarabunIT๙" w:cs="TH SarabunIT๙" w:hint="cs"/>
          <w:spacing w:val="2"/>
          <w:sz w:val="32"/>
          <w:szCs w:val="32"/>
          <w:cs/>
        </w:rPr>
        <w:t xml:space="preserve">         </w:t>
      </w:r>
      <w:r>
        <w:rPr>
          <w:rFonts w:ascii="TH SarabunIT๙" w:hAnsi="TH SarabunIT๙" w:cs="TH SarabunIT๙"/>
          <w:spacing w:val="2"/>
          <w:sz w:val="32"/>
          <w:szCs w:val="32"/>
        </w:rPr>
        <w:t xml:space="preserve">  </w:t>
      </w:r>
      <w:r>
        <w:rPr>
          <w:rFonts w:ascii="TH SarabunIT๙" w:hAnsi="TH SarabunIT๙" w:cs="TH SarabunIT๙"/>
          <w:spacing w:val="2"/>
          <w:sz w:val="32"/>
          <w:szCs w:val="32"/>
        </w:rPr>
        <w:tab/>
        <w:t xml:space="preserve">               </w:t>
      </w:r>
      <w:r>
        <w:rPr>
          <w:rFonts w:ascii="TH SarabunIT๙" w:hAnsi="TH SarabunIT๙" w:cs="TH SarabunIT๙"/>
          <w:spacing w:val="2"/>
          <w:sz w:val="32"/>
          <w:szCs w:val="32"/>
        </w:rPr>
        <w:tab/>
      </w:r>
      <w:r>
        <w:rPr>
          <w:rFonts w:ascii="TH SarabunIT๙" w:hAnsi="TH SarabunIT๙" w:cs="TH SarabunIT๙"/>
          <w:spacing w:val="2"/>
          <w:sz w:val="32"/>
          <w:szCs w:val="32"/>
        </w:rPr>
        <w:tab/>
      </w:r>
      <w:r w:rsidRPr="00B0579F">
        <w:rPr>
          <w:rFonts w:ascii="TH SarabunIT๙" w:hAnsi="TH SarabunIT๙" w:cs="TH SarabunIT๙"/>
          <w:spacing w:val="2"/>
          <w:sz w:val="32"/>
          <w:szCs w:val="32"/>
        </w:rPr>
        <w:t xml:space="preserve">     </w:t>
      </w:r>
      <w:r>
        <w:rPr>
          <w:rFonts w:ascii="TH SarabunIT๙" w:hAnsi="TH SarabunIT๙" w:cs="TH SarabunIT๙" w:hint="cs"/>
          <w:spacing w:val="2"/>
          <w:sz w:val="32"/>
          <w:szCs w:val="32"/>
          <w:cs/>
        </w:rPr>
        <w:tab/>
        <w:t xml:space="preserve">   </w:t>
      </w:r>
      <w:r w:rsidRPr="00B0579F">
        <w:rPr>
          <w:rFonts w:ascii="TH SarabunIT๙" w:hAnsi="TH SarabunIT๙" w:cs="TH SarabunIT๙"/>
          <w:spacing w:val="2"/>
          <w:sz w:val="32"/>
          <w:szCs w:val="32"/>
          <w:cs/>
        </w:rPr>
        <w:t>องค์การบริหารส่วนตำบลดงมูลเหล็ก</w:t>
      </w:r>
    </w:p>
    <w:p w:rsidR="00817241" w:rsidRPr="00B0579F" w:rsidRDefault="00817241" w:rsidP="00817241">
      <w:pPr>
        <w:rPr>
          <w:rFonts w:ascii="TH SarabunIT๙" w:hAnsi="TH SarabunIT๙" w:cs="TH SarabunIT๙"/>
          <w:spacing w:val="2"/>
          <w:sz w:val="32"/>
          <w:szCs w:val="32"/>
          <w:cs/>
        </w:rPr>
      </w:pPr>
      <w:r w:rsidRPr="00B0579F">
        <w:rPr>
          <w:rFonts w:ascii="TH SarabunIT๙" w:hAnsi="TH SarabunIT๙" w:cs="TH SarabunIT๙"/>
          <w:spacing w:val="2"/>
          <w:sz w:val="32"/>
          <w:szCs w:val="32"/>
        </w:rPr>
        <w:tab/>
      </w:r>
      <w:r w:rsidRPr="00B0579F">
        <w:rPr>
          <w:rFonts w:ascii="TH SarabunIT๙" w:hAnsi="TH SarabunIT๙" w:cs="TH SarabunIT๙"/>
          <w:spacing w:val="2"/>
          <w:sz w:val="32"/>
          <w:szCs w:val="32"/>
        </w:rPr>
        <w:tab/>
      </w:r>
      <w:r w:rsidRPr="00B0579F">
        <w:rPr>
          <w:rFonts w:ascii="TH SarabunIT๙" w:hAnsi="TH SarabunIT๙" w:cs="TH SarabunIT๙"/>
          <w:spacing w:val="2"/>
          <w:sz w:val="32"/>
          <w:szCs w:val="32"/>
        </w:rPr>
        <w:tab/>
      </w:r>
      <w:r w:rsidRPr="00B0579F">
        <w:rPr>
          <w:rFonts w:ascii="TH SarabunIT๙" w:hAnsi="TH SarabunIT๙" w:cs="TH SarabunIT๙"/>
          <w:spacing w:val="2"/>
          <w:sz w:val="32"/>
          <w:szCs w:val="32"/>
        </w:rPr>
        <w:tab/>
      </w:r>
      <w:r w:rsidRPr="00B0579F">
        <w:rPr>
          <w:rFonts w:ascii="TH SarabunIT๙" w:hAnsi="TH SarabunIT๙" w:cs="TH SarabunIT๙"/>
          <w:spacing w:val="2"/>
          <w:sz w:val="32"/>
          <w:szCs w:val="32"/>
        </w:rPr>
        <w:tab/>
      </w:r>
      <w:r w:rsidRPr="00B0579F">
        <w:rPr>
          <w:rFonts w:ascii="TH SarabunIT๙" w:hAnsi="TH SarabunIT๙" w:cs="TH SarabunIT๙"/>
          <w:spacing w:val="2"/>
          <w:sz w:val="32"/>
          <w:szCs w:val="32"/>
        </w:rPr>
        <w:tab/>
        <w:t xml:space="preserve">                   </w:t>
      </w:r>
      <w:r>
        <w:rPr>
          <w:rFonts w:ascii="TH SarabunIT๙" w:hAnsi="TH SarabunIT๙" w:cs="TH SarabunIT๙" w:hint="cs"/>
          <w:spacing w:val="2"/>
          <w:sz w:val="32"/>
          <w:szCs w:val="32"/>
          <w:cs/>
        </w:rPr>
        <w:t xml:space="preserve">    </w:t>
      </w:r>
      <w:r w:rsidRPr="00B0579F">
        <w:rPr>
          <w:rFonts w:ascii="TH SarabunIT๙" w:hAnsi="TH SarabunIT๙" w:cs="TH SarabunIT๙"/>
          <w:spacing w:val="2"/>
          <w:sz w:val="32"/>
          <w:szCs w:val="32"/>
          <w:cs/>
        </w:rPr>
        <w:t>อำเภอเมือง  จังหวัดเพชรบูรณ์</w:t>
      </w:r>
      <w:r w:rsidRPr="00B0579F">
        <w:rPr>
          <w:rFonts w:ascii="TH SarabunIT๙" w:hAnsi="TH SarabunIT๙" w:cs="TH SarabunIT๙"/>
          <w:spacing w:val="2"/>
          <w:sz w:val="32"/>
          <w:szCs w:val="32"/>
        </w:rPr>
        <w:t xml:space="preserve"> </w:t>
      </w:r>
      <w:r w:rsidRPr="00B0579F">
        <w:rPr>
          <w:rFonts w:ascii="TH SarabunIT๙" w:hAnsi="TH SarabunIT๙" w:cs="TH SarabunIT๙"/>
          <w:spacing w:val="2"/>
          <w:sz w:val="32"/>
          <w:szCs w:val="32"/>
          <w:cs/>
        </w:rPr>
        <w:t>๖๗๐๐๐</w:t>
      </w:r>
    </w:p>
    <w:p w:rsidR="00817241" w:rsidRPr="00B0579F" w:rsidRDefault="00817241" w:rsidP="00817241">
      <w:pPr>
        <w:rPr>
          <w:rFonts w:ascii="TH SarabunIT๙" w:hAnsi="TH SarabunIT๙" w:cs="TH SarabunIT๙"/>
          <w:sz w:val="16"/>
          <w:szCs w:val="16"/>
        </w:rPr>
      </w:pPr>
    </w:p>
    <w:p w:rsidR="00817241" w:rsidRPr="00B0579F" w:rsidRDefault="00817241" w:rsidP="00817241">
      <w:pPr>
        <w:rPr>
          <w:rFonts w:ascii="TH SarabunIT๙" w:hAnsi="TH SarabunIT๙" w:cs="TH SarabunIT๙"/>
          <w:sz w:val="32"/>
          <w:szCs w:val="32"/>
          <w:cs/>
        </w:rPr>
      </w:pPr>
      <w:r w:rsidRPr="00B0579F">
        <w:rPr>
          <w:rFonts w:ascii="TH SarabunIT๙" w:hAnsi="TH SarabunIT๙" w:cs="TH SarabunIT๙"/>
          <w:sz w:val="32"/>
          <w:szCs w:val="32"/>
        </w:rPr>
        <w:tab/>
      </w:r>
      <w:r w:rsidRPr="00B0579F">
        <w:rPr>
          <w:rFonts w:ascii="TH SarabunIT๙" w:hAnsi="TH SarabunIT๙" w:cs="TH SarabunIT๙"/>
          <w:sz w:val="32"/>
          <w:szCs w:val="32"/>
        </w:rPr>
        <w:tab/>
      </w:r>
      <w:r w:rsidRPr="00B0579F">
        <w:rPr>
          <w:rFonts w:ascii="TH SarabunIT๙" w:hAnsi="TH SarabunIT๙" w:cs="TH SarabunIT๙"/>
          <w:sz w:val="32"/>
          <w:szCs w:val="32"/>
        </w:rPr>
        <w:tab/>
      </w:r>
      <w:r w:rsidRPr="00B0579F">
        <w:rPr>
          <w:rFonts w:ascii="TH SarabunIT๙" w:hAnsi="TH SarabunIT๙" w:cs="TH SarabunIT๙"/>
          <w:sz w:val="32"/>
          <w:szCs w:val="32"/>
        </w:rPr>
        <w:tab/>
      </w:r>
      <w:r w:rsidRPr="00B0579F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 xml:space="preserve">               </w:t>
      </w:r>
      <w:r w:rsidR="009F44B7">
        <w:rPr>
          <w:rFonts w:ascii="TH SarabunIT๙" w:hAnsi="TH SarabunIT๙" w:cs="TH SarabunIT๙" w:hint="cs"/>
          <w:sz w:val="32"/>
          <w:szCs w:val="32"/>
          <w:cs/>
        </w:rPr>
        <w:t>พฤศจิกายน</w:t>
      </w:r>
      <w:r>
        <w:rPr>
          <w:rFonts w:ascii="TH SarabunIT๙" w:hAnsi="TH SarabunIT๙" w:cs="TH SarabunIT๙"/>
          <w:sz w:val="32"/>
          <w:szCs w:val="32"/>
          <w:cs/>
        </w:rPr>
        <w:t xml:space="preserve">   ๒๕๕</w:t>
      </w:r>
      <w:r w:rsidR="009F44B7">
        <w:rPr>
          <w:rFonts w:ascii="TH SarabunIT๙" w:hAnsi="TH SarabunIT๙" w:cs="TH SarabunIT๙" w:hint="cs"/>
          <w:sz w:val="32"/>
          <w:szCs w:val="32"/>
          <w:cs/>
        </w:rPr>
        <w:t>8</w:t>
      </w:r>
    </w:p>
    <w:p w:rsidR="00817241" w:rsidRPr="00B0579F" w:rsidRDefault="00817241" w:rsidP="00817241">
      <w:pPr>
        <w:rPr>
          <w:rFonts w:ascii="TH SarabunIT๙" w:hAnsi="TH SarabunIT๙" w:cs="TH SarabunIT๙"/>
          <w:sz w:val="16"/>
          <w:szCs w:val="16"/>
        </w:rPr>
      </w:pPr>
    </w:p>
    <w:p w:rsidR="00817241" w:rsidRPr="00FB2FE8" w:rsidRDefault="00817241" w:rsidP="00817241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pacing w:val="4"/>
          <w:sz w:val="32"/>
          <w:szCs w:val="32"/>
          <w:cs/>
        </w:rPr>
        <w:t xml:space="preserve">เรื่อง    </w:t>
      </w:r>
      <w:r>
        <w:rPr>
          <w:rFonts w:ascii="TH SarabunIT๙" w:hAnsi="TH SarabunIT๙" w:cs="TH SarabunIT๙" w:hint="cs"/>
          <w:spacing w:val="4"/>
          <w:sz w:val="32"/>
          <w:szCs w:val="32"/>
          <w:cs/>
        </w:rPr>
        <w:t>การ</w:t>
      </w:r>
      <w:r w:rsidR="009F44B7">
        <w:rPr>
          <w:rFonts w:ascii="TH SarabunIT๙" w:hAnsi="TH SarabunIT๙" w:cs="TH SarabunIT๙" w:hint="cs"/>
          <w:spacing w:val="4"/>
          <w:sz w:val="32"/>
          <w:szCs w:val="32"/>
          <w:cs/>
        </w:rPr>
        <w:t>ประกาศใช้แผนพัฒนาสามปี พ.ศ. 2559-2561</w:t>
      </w:r>
      <w:r>
        <w:rPr>
          <w:rFonts w:ascii="TH SarabunIT๙" w:hAnsi="TH SarabunIT๙" w:cs="TH SarabunIT๙" w:hint="cs"/>
          <w:spacing w:val="4"/>
          <w:sz w:val="32"/>
          <w:szCs w:val="32"/>
          <w:cs/>
        </w:rPr>
        <w:t xml:space="preserve"> (ฉบับปรับปรุงแก้ไขเพิ่มเติม</w:t>
      </w:r>
      <w:r w:rsidR="009F44B7">
        <w:rPr>
          <w:rFonts w:ascii="TH SarabunIT๙" w:hAnsi="TH SarabunIT๙" w:cs="TH SarabunIT๙" w:hint="cs"/>
          <w:spacing w:val="4"/>
          <w:sz w:val="32"/>
          <w:szCs w:val="32"/>
          <w:cs/>
        </w:rPr>
        <w:t xml:space="preserve"> ฉบับที่ 1</w:t>
      </w:r>
      <w:r>
        <w:rPr>
          <w:rFonts w:ascii="TH SarabunIT๙" w:hAnsi="TH SarabunIT๙" w:cs="TH SarabunIT๙" w:hint="cs"/>
          <w:spacing w:val="4"/>
          <w:sz w:val="32"/>
          <w:szCs w:val="32"/>
          <w:cs/>
        </w:rPr>
        <w:t>)</w:t>
      </w:r>
    </w:p>
    <w:p w:rsidR="00817241" w:rsidRPr="00B0579F" w:rsidRDefault="00817241" w:rsidP="00817241">
      <w:pPr>
        <w:rPr>
          <w:rFonts w:ascii="TH SarabunIT๙" w:hAnsi="TH SarabunIT๙" w:cs="TH SarabunIT๙"/>
          <w:sz w:val="16"/>
          <w:szCs w:val="16"/>
        </w:rPr>
      </w:pPr>
    </w:p>
    <w:p w:rsidR="00817241" w:rsidRDefault="00817241" w:rsidP="00817241">
      <w:pPr>
        <w:rPr>
          <w:rFonts w:ascii="TH SarabunIT๙" w:hAnsi="TH SarabunIT๙" w:cs="TH SarabunIT๙"/>
          <w:sz w:val="32"/>
          <w:szCs w:val="32"/>
          <w:cs/>
        </w:rPr>
      </w:pPr>
      <w:r w:rsidRPr="00B0579F">
        <w:rPr>
          <w:rFonts w:ascii="TH SarabunIT๙" w:hAnsi="TH SarabunIT๙" w:cs="TH SarabunIT๙"/>
          <w:sz w:val="32"/>
          <w:szCs w:val="32"/>
          <w:cs/>
        </w:rPr>
        <w:t>เรียน</w:t>
      </w:r>
      <w:r w:rsidRPr="00B0579F">
        <w:rPr>
          <w:rFonts w:ascii="TH SarabunIT๙" w:hAnsi="TH SarabunIT๙" w:cs="TH SarabunIT๙"/>
          <w:sz w:val="16"/>
          <w:szCs w:val="16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กำนันตำบลดงมูลเหล็ก, ผู้ใหญ่บ้านหมู่ 1-6 และ หมู่ที่ 8-11</w:t>
      </w:r>
    </w:p>
    <w:p w:rsidR="00817241" w:rsidRPr="00957794" w:rsidRDefault="00817241" w:rsidP="00817241">
      <w:pPr>
        <w:rPr>
          <w:rFonts w:ascii="TH SarabunIT๙" w:hAnsi="TH SarabunIT๙" w:cs="TH SarabunIT๙"/>
          <w:sz w:val="16"/>
          <w:szCs w:val="16"/>
        </w:rPr>
      </w:pPr>
    </w:p>
    <w:p w:rsidR="00817241" w:rsidRDefault="00817241" w:rsidP="0081724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สิ่งที่ส่งมาด้วย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9F44B7">
        <w:rPr>
          <w:rFonts w:ascii="TH SarabunIT๙" w:hAnsi="TH SarabunIT๙" w:cs="TH SarabunIT๙" w:hint="cs"/>
          <w:sz w:val="32"/>
          <w:szCs w:val="32"/>
          <w:cs/>
        </w:rPr>
        <w:t>ประกาศใช้แผนพัฒนาสามปี พ.ศ. 2559-2561</w:t>
      </w:r>
      <w:r w:rsidR="00D845CA">
        <w:rPr>
          <w:rFonts w:ascii="TH SarabunIT๙" w:hAnsi="TH SarabunIT๙" w:cs="TH SarabunIT๙" w:hint="cs"/>
          <w:sz w:val="32"/>
          <w:szCs w:val="32"/>
          <w:cs/>
        </w:rPr>
        <w:t>ฯ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จำนวน  1  ฉบับ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:rsidR="00817241" w:rsidRPr="00B0579F" w:rsidRDefault="00817241" w:rsidP="00817241">
      <w:pPr>
        <w:rPr>
          <w:rFonts w:ascii="TH SarabunIT๙" w:hAnsi="TH SarabunIT๙" w:cs="TH SarabunIT๙"/>
          <w:sz w:val="16"/>
          <w:szCs w:val="16"/>
        </w:rPr>
      </w:pPr>
      <w:r w:rsidRPr="00B0579F">
        <w:rPr>
          <w:rFonts w:ascii="TH SarabunIT๙" w:hAnsi="TH SarabunIT๙" w:cs="TH SarabunIT๙"/>
          <w:sz w:val="32"/>
          <w:szCs w:val="32"/>
          <w:cs/>
        </w:rPr>
        <w:tab/>
      </w:r>
      <w:r w:rsidRPr="00B0579F">
        <w:rPr>
          <w:rFonts w:ascii="TH SarabunIT๙" w:hAnsi="TH SarabunIT๙" w:cs="TH SarabunIT๙"/>
          <w:sz w:val="32"/>
          <w:szCs w:val="32"/>
          <w:cs/>
        </w:rPr>
        <w:tab/>
      </w:r>
    </w:p>
    <w:p w:rsidR="00817241" w:rsidRDefault="00817241" w:rsidP="00817241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DB2FE4">
        <w:rPr>
          <w:rFonts w:ascii="TH SarabunIT๙" w:hAnsi="TH SarabunIT๙" w:cs="TH SarabunIT๙"/>
          <w:sz w:val="32"/>
          <w:szCs w:val="32"/>
          <w:cs/>
        </w:rPr>
        <w:tab/>
      </w:r>
      <w:r w:rsidRPr="00DB2FE4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ตามที่ ระเบียบกระทรวงมหาดไทยว่าด้วยการจัดการทำแผนพัฒนาขององค์กรปกครองส่วนท้องถิ่น พ.ศ. 2548 ข้อ 24 กำหนดให้ผู้บริหารท้องถิ่นประกาศใช้แผนพัฒนาที่อนุมัติแล้ว และนำไปปฏิบัติ รวมทั้งแจ้งสภาท้องถิ่น คณะกรรมการบริหารงานจังหวัดแบบบูรณาการ อำเภอ หน่วยงานที่เกี่ยวข้อง นั้น</w:t>
      </w:r>
    </w:p>
    <w:p w:rsidR="00817241" w:rsidRPr="004762DD" w:rsidRDefault="00817241" w:rsidP="00817241">
      <w:pPr>
        <w:spacing w:before="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83FBD">
        <w:rPr>
          <w:rFonts w:ascii="TH SarabunIT๙" w:hAnsi="TH SarabunIT๙" w:cs="TH SarabunIT๙"/>
          <w:spacing w:val="-2"/>
          <w:sz w:val="32"/>
          <w:szCs w:val="32"/>
        </w:rPr>
        <w:t xml:space="preserve"> </w:t>
      </w:r>
      <w:r w:rsidRPr="00B83FBD">
        <w:rPr>
          <w:rFonts w:ascii="TH SarabunIT๙" w:hAnsi="TH SarabunIT๙" w:cs="TH SarabunIT๙"/>
          <w:color w:val="000000"/>
          <w:spacing w:val="-2"/>
          <w:sz w:val="32"/>
          <w:szCs w:val="32"/>
          <w:cs/>
        </w:rPr>
        <w:t xml:space="preserve"> </w:t>
      </w:r>
      <w:r w:rsidRPr="00B83FBD">
        <w:rPr>
          <w:rFonts w:ascii="TH SarabunIT๙" w:hAnsi="TH SarabunIT๙" w:cs="TH SarabunIT๙"/>
          <w:spacing w:val="-2"/>
          <w:sz w:val="16"/>
          <w:szCs w:val="16"/>
        </w:rPr>
        <w:tab/>
      </w:r>
      <w:r w:rsidRPr="00B83FBD">
        <w:rPr>
          <w:rFonts w:ascii="TH SarabunIT๙" w:hAnsi="TH SarabunIT๙" w:cs="TH SarabunIT๙"/>
          <w:spacing w:val="-2"/>
          <w:sz w:val="16"/>
          <w:szCs w:val="16"/>
        </w:rPr>
        <w:tab/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>บัดนี้ องค์การบริหารส่วนตำบลดงมูลเหล็ก</w:t>
      </w:r>
      <w:r w:rsidR="009F44B7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 ได้จัดทำแผนพัฒนาสามปี พ.ศ.2559-2561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      (ฉบับปรับปรุงแก้ไขเพิ่มเติม</w:t>
      </w:r>
      <w:r w:rsidR="009F44B7"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ฉบับที่ 1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) เสร็จเรียบร้อยแล้ว </w:t>
      </w:r>
      <w:r w:rsidR="004B6865">
        <w:rPr>
          <w:rFonts w:ascii="TH SarabunIT๙" w:hAnsi="TH SarabunIT๙" w:cs="TH SarabunIT๙" w:hint="cs"/>
          <w:spacing w:val="-2"/>
          <w:sz w:val="32"/>
          <w:szCs w:val="32"/>
          <w:cs/>
        </w:rPr>
        <w:t>และได้ประกาศใช้ตั้งแต่วันที่  9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</w:t>
      </w:r>
      <w:r w:rsidR="004B6865">
        <w:rPr>
          <w:rFonts w:ascii="TH SarabunIT๙" w:hAnsi="TH SarabunIT๙" w:cs="TH SarabunIT๙" w:hint="cs"/>
          <w:spacing w:val="-2"/>
          <w:sz w:val="32"/>
          <w:szCs w:val="32"/>
          <w:cs/>
        </w:rPr>
        <w:t>พฤศจิกายน  2558</w:t>
      </w:r>
      <w:r>
        <w:rPr>
          <w:rFonts w:ascii="TH SarabunIT๙" w:hAnsi="TH SarabunIT๙" w:cs="TH SarabunIT๙" w:hint="cs"/>
          <w:spacing w:val="-2"/>
          <w:sz w:val="32"/>
          <w:szCs w:val="32"/>
          <w:cs/>
        </w:rPr>
        <w:t xml:space="preserve"> รายละเอียดปรากฎตามเอกสารที่ส่งมาพร้อมนี้</w:t>
      </w:r>
    </w:p>
    <w:p w:rsidR="00817241" w:rsidRPr="00B0579F" w:rsidRDefault="00817241" w:rsidP="00817241">
      <w:pPr>
        <w:jc w:val="both"/>
        <w:rPr>
          <w:rFonts w:ascii="TH SarabunIT๙" w:hAnsi="TH SarabunIT๙" w:cs="TH SarabunIT๙"/>
          <w:sz w:val="16"/>
          <w:szCs w:val="16"/>
        </w:rPr>
      </w:pPr>
    </w:p>
    <w:p w:rsidR="00817241" w:rsidRPr="00B0579F" w:rsidRDefault="00817241" w:rsidP="00817241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จึงเรียนมา</w:t>
      </w:r>
      <w:r>
        <w:rPr>
          <w:rFonts w:ascii="TH SarabunIT๙" w:hAnsi="TH SarabunIT๙" w:cs="TH SarabunIT๙" w:hint="cs"/>
          <w:sz w:val="32"/>
          <w:szCs w:val="32"/>
          <w:cs/>
        </w:rPr>
        <w:t>เพื่อทราบ</w:t>
      </w:r>
    </w:p>
    <w:p w:rsidR="00817241" w:rsidRPr="00B0579F" w:rsidRDefault="00817241" w:rsidP="00817241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817241" w:rsidRPr="00B0579F" w:rsidRDefault="00817241" w:rsidP="00817241">
      <w:pPr>
        <w:jc w:val="center"/>
        <w:rPr>
          <w:rFonts w:ascii="TH SarabunIT๙" w:hAnsi="TH SarabunIT๙" w:cs="TH SarabunIT๙"/>
          <w:sz w:val="32"/>
          <w:szCs w:val="32"/>
        </w:rPr>
      </w:pPr>
      <w:r w:rsidRPr="00B0579F">
        <w:rPr>
          <w:rFonts w:ascii="TH SarabunIT๙" w:hAnsi="TH SarabunIT๙" w:cs="TH SarabunIT๙"/>
          <w:sz w:val="32"/>
          <w:szCs w:val="32"/>
          <w:cs/>
        </w:rPr>
        <w:t>ขอแสดงความนับถือ</w:t>
      </w:r>
    </w:p>
    <w:p w:rsidR="00817241" w:rsidRPr="00B0579F" w:rsidRDefault="00817241" w:rsidP="00817241">
      <w:pPr>
        <w:rPr>
          <w:rFonts w:ascii="TH SarabunIT๙" w:hAnsi="TH SarabunIT๙" w:cs="TH SarabunIT๙"/>
          <w:sz w:val="32"/>
          <w:szCs w:val="32"/>
        </w:rPr>
      </w:pPr>
      <w:r w:rsidRPr="00B0579F">
        <w:rPr>
          <w:rFonts w:ascii="TH SarabunIT๙" w:hAnsi="TH SarabunIT๙" w:cs="TH SarabunIT๙"/>
          <w:sz w:val="32"/>
          <w:szCs w:val="32"/>
          <w:cs/>
        </w:rPr>
        <w:tab/>
      </w:r>
      <w:r w:rsidRPr="00B0579F">
        <w:rPr>
          <w:rFonts w:ascii="TH SarabunIT๙" w:hAnsi="TH SarabunIT๙" w:cs="TH SarabunIT๙"/>
          <w:sz w:val="32"/>
          <w:szCs w:val="32"/>
          <w:cs/>
        </w:rPr>
        <w:tab/>
      </w:r>
      <w:r w:rsidRPr="00B0579F">
        <w:rPr>
          <w:rFonts w:ascii="TH SarabunIT๙" w:hAnsi="TH SarabunIT๙" w:cs="TH SarabunIT๙"/>
          <w:sz w:val="32"/>
          <w:szCs w:val="32"/>
          <w:cs/>
        </w:rPr>
        <w:tab/>
      </w:r>
      <w:r w:rsidRPr="00B0579F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</w:p>
    <w:p w:rsidR="00817241" w:rsidRDefault="00817241" w:rsidP="00817241">
      <w:pPr>
        <w:rPr>
          <w:rFonts w:ascii="TH SarabunIT๙" w:hAnsi="TH SarabunIT๙" w:cs="TH SarabunIT๙"/>
          <w:sz w:val="16"/>
          <w:szCs w:val="16"/>
        </w:rPr>
      </w:pPr>
    </w:p>
    <w:p w:rsidR="00817241" w:rsidRPr="00B0579F" w:rsidRDefault="00817241" w:rsidP="00817241">
      <w:pPr>
        <w:rPr>
          <w:rFonts w:ascii="TH SarabunIT๙" w:hAnsi="TH SarabunIT๙" w:cs="TH SarabunIT๙"/>
          <w:sz w:val="16"/>
          <w:szCs w:val="16"/>
        </w:rPr>
      </w:pPr>
    </w:p>
    <w:p w:rsidR="00817241" w:rsidRPr="00B0579F" w:rsidRDefault="00817241" w:rsidP="00817241">
      <w:pPr>
        <w:rPr>
          <w:rFonts w:ascii="TH SarabunIT๙" w:hAnsi="TH SarabunIT๙" w:cs="TH SarabunIT๙"/>
          <w:sz w:val="16"/>
          <w:szCs w:val="16"/>
          <w:cs/>
        </w:rPr>
      </w:pPr>
    </w:p>
    <w:p w:rsidR="00817241" w:rsidRDefault="00817241" w:rsidP="00817241">
      <w:pPr>
        <w:jc w:val="center"/>
        <w:rPr>
          <w:rFonts w:ascii="TH SarabunIT๙" w:hAnsi="TH SarabunIT๙" w:cs="TH SarabunIT๙"/>
          <w:sz w:val="32"/>
          <w:szCs w:val="32"/>
        </w:rPr>
      </w:pPr>
      <w:r w:rsidRPr="00B0579F">
        <w:rPr>
          <w:rFonts w:ascii="TH SarabunIT๙" w:hAnsi="TH SarabunIT๙" w:cs="TH SarabunIT๙"/>
          <w:sz w:val="32"/>
          <w:szCs w:val="32"/>
          <w:cs/>
        </w:rPr>
        <w:t>(</w:t>
      </w:r>
      <w:r>
        <w:rPr>
          <w:rFonts w:ascii="TH SarabunIT๙" w:hAnsi="TH SarabunIT๙" w:cs="TH SarabunIT๙" w:hint="cs"/>
          <w:sz w:val="32"/>
          <w:szCs w:val="32"/>
          <w:cs/>
        </w:rPr>
        <w:t>นายไฉน   ก้อนทอง</w:t>
      </w:r>
      <w:r w:rsidRPr="00B0579F">
        <w:rPr>
          <w:rFonts w:ascii="TH SarabunIT๙" w:hAnsi="TH SarabunIT๙" w:cs="TH SarabunIT๙"/>
          <w:sz w:val="32"/>
          <w:szCs w:val="32"/>
          <w:cs/>
        </w:rPr>
        <w:t>)</w:t>
      </w:r>
    </w:p>
    <w:p w:rsidR="00817241" w:rsidRDefault="00817241" w:rsidP="00817241">
      <w:pPr>
        <w:jc w:val="center"/>
        <w:rPr>
          <w:rFonts w:ascii="TH SarabunIT๙" w:hAnsi="TH SarabunIT๙" w:cs="TH SarabunIT๙"/>
          <w:sz w:val="32"/>
          <w:szCs w:val="32"/>
        </w:rPr>
      </w:pPr>
      <w:r w:rsidRPr="00B0579F">
        <w:rPr>
          <w:rFonts w:ascii="TH SarabunIT๙" w:hAnsi="TH SarabunIT๙" w:cs="TH SarabunIT๙"/>
          <w:sz w:val="32"/>
          <w:szCs w:val="32"/>
          <w:cs/>
        </w:rPr>
        <w:t>นายกองค์การบริหารส่วนตำบลดงมูลเหล็ก</w:t>
      </w:r>
    </w:p>
    <w:p w:rsidR="00817241" w:rsidRDefault="00817241" w:rsidP="00817241">
      <w:pPr>
        <w:rPr>
          <w:rFonts w:ascii="TH SarabunIT๙" w:hAnsi="TH SarabunIT๙" w:cs="TH SarabunIT๙"/>
          <w:sz w:val="32"/>
          <w:szCs w:val="32"/>
        </w:rPr>
      </w:pPr>
    </w:p>
    <w:p w:rsidR="00817241" w:rsidRDefault="00817241" w:rsidP="00817241">
      <w:pPr>
        <w:rPr>
          <w:rFonts w:ascii="TH SarabunIT๙" w:hAnsi="TH SarabunIT๙" w:cs="TH SarabunIT๙"/>
          <w:sz w:val="32"/>
          <w:szCs w:val="32"/>
        </w:rPr>
      </w:pPr>
    </w:p>
    <w:p w:rsidR="00817241" w:rsidRDefault="00817241" w:rsidP="00817241">
      <w:pPr>
        <w:rPr>
          <w:rFonts w:ascii="TH SarabunIT๙" w:hAnsi="TH SarabunIT๙" w:cs="TH SarabunIT๙"/>
          <w:sz w:val="32"/>
          <w:szCs w:val="32"/>
        </w:rPr>
      </w:pPr>
    </w:p>
    <w:p w:rsidR="00817241" w:rsidRDefault="00817241" w:rsidP="00817241">
      <w:pPr>
        <w:rPr>
          <w:rFonts w:ascii="TH SarabunIT๙" w:hAnsi="TH SarabunIT๙" w:cs="TH SarabunIT๙"/>
          <w:sz w:val="32"/>
          <w:szCs w:val="32"/>
        </w:rPr>
      </w:pPr>
    </w:p>
    <w:p w:rsidR="00817241" w:rsidRDefault="00817241" w:rsidP="00817241">
      <w:pPr>
        <w:rPr>
          <w:rFonts w:ascii="TH SarabunIT๙" w:hAnsi="TH SarabunIT๙" w:cs="TH SarabunIT๙"/>
          <w:sz w:val="32"/>
          <w:szCs w:val="32"/>
        </w:rPr>
      </w:pPr>
    </w:p>
    <w:p w:rsidR="00817241" w:rsidRDefault="00817241" w:rsidP="00817241">
      <w:pPr>
        <w:rPr>
          <w:rFonts w:ascii="TH SarabunIT๙" w:hAnsi="TH SarabunIT๙" w:cs="TH SarabunIT๙"/>
          <w:sz w:val="32"/>
          <w:szCs w:val="32"/>
        </w:rPr>
      </w:pPr>
    </w:p>
    <w:p w:rsidR="00817241" w:rsidRDefault="00817241" w:rsidP="00817241">
      <w:pPr>
        <w:rPr>
          <w:rFonts w:ascii="TH SarabunIT๙" w:hAnsi="TH SarabunIT๙" w:cs="TH SarabunIT๙"/>
          <w:sz w:val="32"/>
          <w:szCs w:val="32"/>
        </w:rPr>
      </w:pPr>
    </w:p>
    <w:p w:rsidR="00817241" w:rsidRDefault="00817241" w:rsidP="00817241">
      <w:pPr>
        <w:rPr>
          <w:rFonts w:ascii="TH SarabunIT๙" w:hAnsi="TH SarabunIT๙" w:cs="TH SarabunIT๙"/>
          <w:sz w:val="32"/>
          <w:szCs w:val="32"/>
        </w:rPr>
      </w:pPr>
    </w:p>
    <w:p w:rsidR="00817241" w:rsidRDefault="00817241" w:rsidP="00817241">
      <w:pPr>
        <w:rPr>
          <w:rFonts w:ascii="TH SarabunIT๙" w:hAnsi="TH SarabunIT๙" w:cs="TH SarabunIT๙"/>
          <w:sz w:val="32"/>
          <w:szCs w:val="32"/>
        </w:rPr>
      </w:pPr>
    </w:p>
    <w:p w:rsidR="00817241" w:rsidRPr="00B0579F" w:rsidRDefault="00817241" w:rsidP="0081724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สำนักงานปลัด อบต.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</w:p>
    <w:p w:rsidR="00817241" w:rsidRPr="00B0579F" w:rsidRDefault="00817241" w:rsidP="00817241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>โทร.๐</w:t>
      </w:r>
      <w:r>
        <w:rPr>
          <w:rFonts w:ascii="TH SarabunIT๙" w:hAnsi="TH SarabunIT๙" w:cs="TH SarabunIT๙" w:hint="cs"/>
          <w:sz w:val="32"/>
          <w:szCs w:val="32"/>
          <w:cs/>
        </w:rPr>
        <w:t>56-712915</w:t>
      </w:r>
    </w:p>
    <w:p w:rsidR="00817241" w:rsidRPr="00573D64" w:rsidRDefault="00817241" w:rsidP="00817241">
      <w:pPr>
        <w:rPr>
          <w:rFonts w:ascii="Calibri" w:hAnsi="Calibri" w:cs="TH SarabunIT๙"/>
          <w:b/>
          <w:bCs/>
          <w:sz w:val="32"/>
          <w:szCs w:val="32"/>
          <w:u w:val="single"/>
        </w:rPr>
      </w:pPr>
      <w:r w:rsidRPr="00B0579F">
        <w:rPr>
          <w:rFonts w:ascii="TH SarabunIT๙" w:hAnsi="TH SarabunIT๙" w:cs="TH SarabunIT๙"/>
          <w:sz w:val="32"/>
          <w:szCs w:val="32"/>
          <w:cs/>
        </w:rPr>
        <w:t>โทรสาร</w:t>
      </w:r>
      <w:r w:rsidRPr="00B0579F">
        <w:rPr>
          <w:rFonts w:ascii="TH SarabunIT๙" w:hAnsi="TH SarabunIT๙" w:cs="TH SarabunIT๙"/>
          <w:sz w:val="32"/>
          <w:szCs w:val="32"/>
        </w:rPr>
        <w:t xml:space="preserve">. </w:t>
      </w:r>
      <w:r>
        <w:rPr>
          <w:rFonts w:ascii="TH SarabunIT๙" w:hAnsi="TH SarabunIT๙" w:cs="TH SarabunIT๙" w:hint="cs"/>
          <w:sz w:val="32"/>
          <w:szCs w:val="32"/>
          <w:cs/>
        </w:rPr>
        <w:t>056-712914</w:t>
      </w:r>
    </w:p>
    <w:p w:rsidR="00817241" w:rsidRPr="00172606" w:rsidRDefault="00817241" w:rsidP="00817241">
      <w:pPr>
        <w:rPr>
          <w:rFonts w:asciiTheme="minorHAnsi" w:hAnsiTheme="minorHAnsi" w:cs="Tahoma"/>
          <w:sz w:val="14"/>
          <w:szCs w:val="14"/>
        </w:rPr>
      </w:pPr>
      <w:r w:rsidRPr="00B0579F">
        <w:rPr>
          <w:rFonts w:ascii="TH SarabunIT๙" w:hAnsi="TH SarabunIT๙" w:cs="TH SarabunIT๙"/>
          <w:b/>
          <w:bCs/>
          <w:sz w:val="32"/>
          <w:szCs w:val="32"/>
          <w:u w:val="single"/>
        </w:rPr>
        <w:t>www. Dongmoonlaek.</w:t>
      </w:r>
      <w:r>
        <w:rPr>
          <w:rFonts w:ascii="TH SarabunIT๙" w:hAnsi="TH SarabunIT๙" w:cs="TH SarabunIT๙"/>
          <w:b/>
          <w:bCs/>
          <w:sz w:val="32"/>
          <w:szCs w:val="32"/>
          <w:u w:val="single"/>
        </w:rPr>
        <w:t>com</w:t>
      </w:r>
    </w:p>
    <w:p w:rsidR="00817241" w:rsidRDefault="00817241" w:rsidP="00817241">
      <w:pPr>
        <w:rPr>
          <w:rFonts w:ascii="TH SarabunIT๙" w:hAnsi="TH SarabunIT๙" w:cs="TH SarabunIT๙"/>
          <w:sz w:val="32"/>
          <w:szCs w:val="32"/>
        </w:rPr>
      </w:pPr>
    </w:p>
    <w:p w:rsidR="00817241" w:rsidRDefault="00817241" w:rsidP="004762DD">
      <w:pPr>
        <w:rPr>
          <w:rFonts w:ascii="TH SarabunIT๙" w:hAnsi="TH SarabunIT๙" w:cs="TH SarabunIT๙"/>
          <w:sz w:val="32"/>
          <w:szCs w:val="32"/>
        </w:rPr>
      </w:pPr>
    </w:p>
    <w:p w:rsidR="00817241" w:rsidRDefault="00817241" w:rsidP="004762DD">
      <w:pPr>
        <w:rPr>
          <w:rFonts w:ascii="TH SarabunIT๙" w:hAnsi="TH SarabunIT๙" w:cs="TH SarabunIT๙"/>
          <w:sz w:val="32"/>
          <w:szCs w:val="32"/>
        </w:rPr>
      </w:pPr>
    </w:p>
    <w:sectPr w:rsidR="00817241" w:rsidSect="004762DD">
      <w:pgSz w:w="11906" w:h="16838"/>
      <w:pgMar w:top="899" w:right="1106" w:bottom="539" w:left="1260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95A" w:rsidRDefault="00FB795A">
      <w:r>
        <w:separator/>
      </w:r>
    </w:p>
  </w:endnote>
  <w:endnote w:type="continuationSeparator" w:id="1">
    <w:p w:rsidR="00FB795A" w:rsidRDefault="00FB79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95A" w:rsidRDefault="00FB795A">
      <w:r>
        <w:separator/>
      </w:r>
    </w:p>
  </w:footnote>
  <w:footnote w:type="continuationSeparator" w:id="1">
    <w:p w:rsidR="00FB795A" w:rsidRDefault="00FB79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D209C"/>
    <w:multiLevelType w:val="singleLevel"/>
    <w:tmpl w:val="62B670E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">
    <w:nsid w:val="0E143716"/>
    <w:multiLevelType w:val="hybridMultilevel"/>
    <w:tmpl w:val="B9DA9090"/>
    <w:lvl w:ilvl="0" w:tplc="013A68C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10437DE9"/>
    <w:multiLevelType w:val="hybridMultilevel"/>
    <w:tmpl w:val="9FDC6796"/>
    <w:lvl w:ilvl="0" w:tplc="83DC362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BC7ED586">
      <w:numFmt w:val="none"/>
      <w:lvlText w:val=""/>
      <w:lvlJc w:val="left"/>
      <w:pPr>
        <w:tabs>
          <w:tab w:val="num" w:pos="360"/>
        </w:tabs>
      </w:pPr>
    </w:lvl>
    <w:lvl w:ilvl="2" w:tplc="10C6EE68">
      <w:numFmt w:val="none"/>
      <w:lvlText w:val=""/>
      <w:lvlJc w:val="left"/>
      <w:pPr>
        <w:tabs>
          <w:tab w:val="num" w:pos="360"/>
        </w:tabs>
      </w:pPr>
    </w:lvl>
    <w:lvl w:ilvl="3" w:tplc="B03681EC">
      <w:numFmt w:val="none"/>
      <w:lvlText w:val=""/>
      <w:lvlJc w:val="left"/>
      <w:pPr>
        <w:tabs>
          <w:tab w:val="num" w:pos="360"/>
        </w:tabs>
      </w:pPr>
    </w:lvl>
    <w:lvl w:ilvl="4" w:tplc="DFE4BE1A">
      <w:numFmt w:val="none"/>
      <w:lvlText w:val=""/>
      <w:lvlJc w:val="left"/>
      <w:pPr>
        <w:tabs>
          <w:tab w:val="num" w:pos="360"/>
        </w:tabs>
      </w:pPr>
    </w:lvl>
    <w:lvl w:ilvl="5" w:tplc="7C869A2E">
      <w:numFmt w:val="none"/>
      <w:lvlText w:val=""/>
      <w:lvlJc w:val="left"/>
      <w:pPr>
        <w:tabs>
          <w:tab w:val="num" w:pos="360"/>
        </w:tabs>
      </w:pPr>
    </w:lvl>
    <w:lvl w:ilvl="6" w:tplc="63961104">
      <w:numFmt w:val="none"/>
      <w:lvlText w:val=""/>
      <w:lvlJc w:val="left"/>
      <w:pPr>
        <w:tabs>
          <w:tab w:val="num" w:pos="360"/>
        </w:tabs>
      </w:pPr>
    </w:lvl>
    <w:lvl w:ilvl="7" w:tplc="2B74656C">
      <w:numFmt w:val="none"/>
      <w:lvlText w:val=""/>
      <w:lvlJc w:val="left"/>
      <w:pPr>
        <w:tabs>
          <w:tab w:val="num" w:pos="360"/>
        </w:tabs>
      </w:pPr>
    </w:lvl>
    <w:lvl w:ilvl="8" w:tplc="7068AA2A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05A10C1"/>
    <w:multiLevelType w:val="hybridMultilevel"/>
    <w:tmpl w:val="925AF512"/>
    <w:lvl w:ilvl="0" w:tplc="471C492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147F01F9"/>
    <w:multiLevelType w:val="hybridMultilevel"/>
    <w:tmpl w:val="0FC6A36E"/>
    <w:lvl w:ilvl="0" w:tplc="557E320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363CE99E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E72AFB28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E182BE0A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EDA16FE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6D78ED3E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136E892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BF049288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E4679EA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4A35A37"/>
    <w:multiLevelType w:val="hybridMultilevel"/>
    <w:tmpl w:val="65280FE0"/>
    <w:lvl w:ilvl="0" w:tplc="83B0A0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7CADCB0">
      <w:numFmt w:val="none"/>
      <w:lvlText w:val=""/>
      <w:lvlJc w:val="left"/>
      <w:pPr>
        <w:tabs>
          <w:tab w:val="num" w:pos="360"/>
        </w:tabs>
      </w:pPr>
    </w:lvl>
    <w:lvl w:ilvl="2" w:tplc="D7CE7308">
      <w:numFmt w:val="none"/>
      <w:lvlText w:val=""/>
      <w:lvlJc w:val="left"/>
      <w:pPr>
        <w:tabs>
          <w:tab w:val="num" w:pos="360"/>
        </w:tabs>
      </w:pPr>
    </w:lvl>
    <w:lvl w:ilvl="3" w:tplc="867A91B2">
      <w:numFmt w:val="none"/>
      <w:lvlText w:val=""/>
      <w:lvlJc w:val="left"/>
      <w:pPr>
        <w:tabs>
          <w:tab w:val="num" w:pos="360"/>
        </w:tabs>
      </w:pPr>
    </w:lvl>
    <w:lvl w:ilvl="4" w:tplc="DDE41590">
      <w:numFmt w:val="none"/>
      <w:lvlText w:val=""/>
      <w:lvlJc w:val="left"/>
      <w:pPr>
        <w:tabs>
          <w:tab w:val="num" w:pos="360"/>
        </w:tabs>
      </w:pPr>
    </w:lvl>
    <w:lvl w:ilvl="5" w:tplc="B73C0E64">
      <w:numFmt w:val="none"/>
      <w:lvlText w:val=""/>
      <w:lvlJc w:val="left"/>
      <w:pPr>
        <w:tabs>
          <w:tab w:val="num" w:pos="360"/>
        </w:tabs>
      </w:pPr>
    </w:lvl>
    <w:lvl w:ilvl="6" w:tplc="56403852">
      <w:numFmt w:val="none"/>
      <w:lvlText w:val=""/>
      <w:lvlJc w:val="left"/>
      <w:pPr>
        <w:tabs>
          <w:tab w:val="num" w:pos="360"/>
        </w:tabs>
      </w:pPr>
    </w:lvl>
    <w:lvl w:ilvl="7" w:tplc="0346FEE8">
      <w:numFmt w:val="none"/>
      <w:lvlText w:val=""/>
      <w:lvlJc w:val="left"/>
      <w:pPr>
        <w:tabs>
          <w:tab w:val="num" w:pos="360"/>
        </w:tabs>
      </w:pPr>
    </w:lvl>
    <w:lvl w:ilvl="8" w:tplc="D8782F7C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5966221"/>
    <w:multiLevelType w:val="hybridMultilevel"/>
    <w:tmpl w:val="97B47288"/>
    <w:lvl w:ilvl="0" w:tplc="BD90B274">
      <w:start w:val="37"/>
      <w:numFmt w:val="thaiLetters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A88EF924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70887C2C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41EA24C2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9A64667C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2042F186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230E1BBA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DFA9510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23B8C48E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19797EEC"/>
    <w:multiLevelType w:val="hybridMultilevel"/>
    <w:tmpl w:val="E9A884BA"/>
    <w:lvl w:ilvl="0" w:tplc="C74A0602">
      <w:start w:val="37"/>
      <w:numFmt w:val="thaiLetters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B43CD8A6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1472D3A6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3E325216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7F6E06CC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115A1E68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C2E2F610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6436E226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46B4B31C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1AA60CE2"/>
    <w:multiLevelType w:val="hybridMultilevel"/>
    <w:tmpl w:val="718EE7CE"/>
    <w:lvl w:ilvl="0" w:tplc="4FAE30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1C301EBF"/>
    <w:multiLevelType w:val="hybridMultilevel"/>
    <w:tmpl w:val="FBA48B1A"/>
    <w:lvl w:ilvl="0" w:tplc="28022F40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1D0878DE"/>
    <w:multiLevelType w:val="hybridMultilevel"/>
    <w:tmpl w:val="F3442F5A"/>
    <w:lvl w:ilvl="0" w:tplc="D7B6EAF2">
      <w:start w:val="1"/>
      <w:numFmt w:val="thaiCounting"/>
      <w:lvlText w:val="(%1)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8F5563"/>
    <w:multiLevelType w:val="hybridMultilevel"/>
    <w:tmpl w:val="46EE69A8"/>
    <w:lvl w:ilvl="0" w:tplc="4A5C1EDA">
      <w:start w:val="37"/>
      <w:numFmt w:val="thaiLetters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D8BC3CC4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BF8AAFA2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745C4A2A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B034630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904C70A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84F89C42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3121580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5448C7FE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250E49B5"/>
    <w:multiLevelType w:val="hybridMultilevel"/>
    <w:tmpl w:val="E68874BA"/>
    <w:lvl w:ilvl="0" w:tplc="A9AA75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9D987EE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77EC24D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E62651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EC2E9B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4B6D17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E94A32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7E2070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39435E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40B56BB"/>
    <w:multiLevelType w:val="hybridMultilevel"/>
    <w:tmpl w:val="A81CCB12"/>
    <w:lvl w:ilvl="0" w:tplc="65A62D48">
      <w:start w:val="37"/>
      <w:numFmt w:val="thaiLetters"/>
      <w:lvlText w:val="%1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1" w:tplc="7E5AC94C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1D6076F4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DF5C6D66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39F84DB2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3A704742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D747302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B5F2B238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9B4AFF88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14">
    <w:nsid w:val="370E48BE"/>
    <w:multiLevelType w:val="hybridMultilevel"/>
    <w:tmpl w:val="4E64DEDE"/>
    <w:lvl w:ilvl="0" w:tplc="6A64D942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38B9556B"/>
    <w:multiLevelType w:val="hybridMultilevel"/>
    <w:tmpl w:val="92E26E3A"/>
    <w:lvl w:ilvl="0" w:tplc="B7140F42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>
    <w:nsid w:val="3B9E5237"/>
    <w:multiLevelType w:val="hybridMultilevel"/>
    <w:tmpl w:val="28A6B93A"/>
    <w:lvl w:ilvl="0" w:tplc="CEE494E8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>
    <w:nsid w:val="4484409B"/>
    <w:multiLevelType w:val="hybridMultilevel"/>
    <w:tmpl w:val="78667500"/>
    <w:lvl w:ilvl="0" w:tplc="0BE21708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8">
    <w:nsid w:val="45504FE4"/>
    <w:multiLevelType w:val="multilevel"/>
    <w:tmpl w:val="41C474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9">
    <w:nsid w:val="46916A83"/>
    <w:multiLevelType w:val="hybridMultilevel"/>
    <w:tmpl w:val="D72650BE"/>
    <w:lvl w:ilvl="0" w:tplc="5784D2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54F9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36A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D826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BE71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7A4E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702B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8A7C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3C90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8CE3880"/>
    <w:multiLevelType w:val="multilevel"/>
    <w:tmpl w:val="7396AFFE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1">
    <w:nsid w:val="4CAD4663"/>
    <w:multiLevelType w:val="hybridMultilevel"/>
    <w:tmpl w:val="E7B0D5BC"/>
    <w:lvl w:ilvl="0" w:tplc="EEDE486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4F1478D5"/>
    <w:multiLevelType w:val="hybridMultilevel"/>
    <w:tmpl w:val="0832E9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F64510"/>
    <w:multiLevelType w:val="hybridMultilevel"/>
    <w:tmpl w:val="4CE2E256"/>
    <w:lvl w:ilvl="0" w:tplc="378A0998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5362151D"/>
    <w:multiLevelType w:val="hybridMultilevel"/>
    <w:tmpl w:val="F1ACF83A"/>
    <w:lvl w:ilvl="0" w:tplc="BB8C6E0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42971F8"/>
    <w:multiLevelType w:val="hybridMultilevel"/>
    <w:tmpl w:val="903E0FB4"/>
    <w:lvl w:ilvl="0" w:tplc="D638B5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>
    <w:nsid w:val="56CD32E1"/>
    <w:multiLevelType w:val="multilevel"/>
    <w:tmpl w:val="45C0632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59276C80"/>
    <w:multiLevelType w:val="hybridMultilevel"/>
    <w:tmpl w:val="C18EDAC6"/>
    <w:lvl w:ilvl="0" w:tplc="EF58CD6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8">
    <w:nsid w:val="5B383098"/>
    <w:multiLevelType w:val="hybridMultilevel"/>
    <w:tmpl w:val="B59475A2"/>
    <w:lvl w:ilvl="0" w:tplc="23863F6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>
    <w:nsid w:val="5C352AE3"/>
    <w:multiLevelType w:val="hybridMultilevel"/>
    <w:tmpl w:val="A9D284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BA1E9E"/>
    <w:multiLevelType w:val="hybridMultilevel"/>
    <w:tmpl w:val="E87A5428"/>
    <w:lvl w:ilvl="0" w:tplc="868C1638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5EFE7A57"/>
    <w:multiLevelType w:val="hybridMultilevel"/>
    <w:tmpl w:val="F500AD82"/>
    <w:lvl w:ilvl="0" w:tplc="E42AB082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2">
    <w:nsid w:val="632C6450"/>
    <w:multiLevelType w:val="multilevel"/>
    <w:tmpl w:val="178EF0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4F0A42"/>
    <w:multiLevelType w:val="multilevel"/>
    <w:tmpl w:val="4C4A0930"/>
    <w:lvl w:ilvl="0">
      <w:start w:val="37"/>
      <w:numFmt w:val="thaiLetters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4">
    <w:nsid w:val="666C0B04"/>
    <w:multiLevelType w:val="hybridMultilevel"/>
    <w:tmpl w:val="790E7AFA"/>
    <w:lvl w:ilvl="0" w:tplc="2B7C79E4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A0E72A7"/>
    <w:multiLevelType w:val="hybridMultilevel"/>
    <w:tmpl w:val="7224371A"/>
    <w:lvl w:ilvl="0" w:tplc="4530D9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C6C4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0AF2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724F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A681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0289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5CF7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1C41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6238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C3277BD"/>
    <w:multiLevelType w:val="hybridMultilevel"/>
    <w:tmpl w:val="0A44106E"/>
    <w:lvl w:ilvl="0" w:tplc="334C6D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CB06DB4"/>
    <w:multiLevelType w:val="hybridMultilevel"/>
    <w:tmpl w:val="CE0EA060"/>
    <w:lvl w:ilvl="0" w:tplc="ADCE58D8">
      <w:start w:val="37"/>
      <w:numFmt w:val="thaiLetters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3AE91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A62E9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7E5A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5435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678DA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8AA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B455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9211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401256"/>
    <w:multiLevelType w:val="hybridMultilevel"/>
    <w:tmpl w:val="0BC607AE"/>
    <w:lvl w:ilvl="0" w:tplc="28661A6C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9">
    <w:nsid w:val="738A57C0"/>
    <w:multiLevelType w:val="hybridMultilevel"/>
    <w:tmpl w:val="31FA96A6"/>
    <w:lvl w:ilvl="0" w:tplc="376A44C4">
      <w:start w:val="37"/>
      <w:numFmt w:val="thaiLetters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88A22636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66A675FA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8E54D200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F8EC0C16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2572D8FA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6E5C581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DD0C96A2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3B664556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0">
    <w:nsid w:val="742629E4"/>
    <w:multiLevelType w:val="singleLevel"/>
    <w:tmpl w:val="8FB6BFE8"/>
    <w:lvl w:ilvl="0">
      <w:start w:val="5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41">
    <w:nsid w:val="7EFF483C"/>
    <w:multiLevelType w:val="hybridMultilevel"/>
    <w:tmpl w:val="008071B0"/>
    <w:lvl w:ilvl="0" w:tplc="D25E135E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1DE9D1E">
      <w:numFmt w:val="none"/>
      <w:lvlText w:val=""/>
      <w:lvlJc w:val="left"/>
      <w:pPr>
        <w:tabs>
          <w:tab w:val="num" w:pos="360"/>
        </w:tabs>
      </w:pPr>
    </w:lvl>
    <w:lvl w:ilvl="2" w:tplc="26725508">
      <w:numFmt w:val="none"/>
      <w:lvlText w:val=""/>
      <w:lvlJc w:val="left"/>
      <w:pPr>
        <w:tabs>
          <w:tab w:val="num" w:pos="360"/>
        </w:tabs>
      </w:pPr>
    </w:lvl>
    <w:lvl w:ilvl="3" w:tplc="A57E6C6A">
      <w:numFmt w:val="none"/>
      <w:lvlText w:val=""/>
      <w:lvlJc w:val="left"/>
      <w:pPr>
        <w:tabs>
          <w:tab w:val="num" w:pos="360"/>
        </w:tabs>
      </w:pPr>
    </w:lvl>
    <w:lvl w:ilvl="4" w:tplc="788C1772">
      <w:numFmt w:val="none"/>
      <w:lvlText w:val=""/>
      <w:lvlJc w:val="left"/>
      <w:pPr>
        <w:tabs>
          <w:tab w:val="num" w:pos="360"/>
        </w:tabs>
      </w:pPr>
    </w:lvl>
    <w:lvl w:ilvl="5" w:tplc="CE506890">
      <w:numFmt w:val="none"/>
      <w:lvlText w:val=""/>
      <w:lvlJc w:val="left"/>
      <w:pPr>
        <w:tabs>
          <w:tab w:val="num" w:pos="360"/>
        </w:tabs>
      </w:pPr>
    </w:lvl>
    <w:lvl w:ilvl="6" w:tplc="F20C35EE">
      <w:numFmt w:val="none"/>
      <w:lvlText w:val=""/>
      <w:lvlJc w:val="left"/>
      <w:pPr>
        <w:tabs>
          <w:tab w:val="num" w:pos="360"/>
        </w:tabs>
      </w:pPr>
    </w:lvl>
    <w:lvl w:ilvl="7" w:tplc="5F0A9FE8">
      <w:numFmt w:val="none"/>
      <w:lvlText w:val=""/>
      <w:lvlJc w:val="left"/>
      <w:pPr>
        <w:tabs>
          <w:tab w:val="num" w:pos="360"/>
        </w:tabs>
      </w:pPr>
    </w:lvl>
    <w:lvl w:ilvl="8" w:tplc="0518D03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2"/>
  </w:num>
  <w:num w:numId="3">
    <w:abstractNumId w:val="20"/>
  </w:num>
  <w:num w:numId="4">
    <w:abstractNumId w:val="18"/>
  </w:num>
  <w:num w:numId="5">
    <w:abstractNumId w:val="32"/>
  </w:num>
  <w:num w:numId="6">
    <w:abstractNumId w:val="26"/>
  </w:num>
  <w:num w:numId="7">
    <w:abstractNumId w:val="4"/>
  </w:num>
  <w:num w:numId="8">
    <w:abstractNumId w:val="13"/>
  </w:num>
  <w:num w:numId="9">
    <w:abstractNumId w:val="6"/>
  </w:num>
  <w:num w:numId="10">
    <w:abstractNumId w:val="7"/>
  </w:num>
  <w:num w:numId="11">
    <w:abstractNumId w:val="11"/>
  </w:num>
  <w:num w:numId="12">
    <w:abstractNumId w:val="39"/>
  </w:num>
  <w:num w:numId="13">
    <w:abstractNumId w:val="33"/>
  </w:num>
  <w:num w:numId="14">
    <w:abstractNumId w:val="37"/>
  </w:num>
  <w:num w:numId="15">
    <w:abstractNumId w:val="35"/>
  </w:num>
  <w:num w:numId="16">
    <w:abstractNumId w:val="19"/>
  </w:num>
  <w:num w:numId="17">
    <w:abstractNumId w:val="25"/>
  </w:num>
  <w:num w:numId="18">
    <w:abstractNumId w:val="27"/>
  </w:num>
  <w:num w:numId="19">
    <w:abstractNumId w:val="21"/>
  </w:num>
  <w:num w:numId="20">
    <w:abstractNumId w:val="10"/>
  </w:num>
  <w:num w:numId="21">
    <w:abstractNumId w:val="36"/>
  </w:num>
  <w:num w:numId="22">
    <w:abstractNumId w:val="29"/>
  </w:num>
  <w:num w:numId="23">
    <w:abstractNumId w:val="0"/>
  </w:num>
  <w:num w:numId="24">
    <w:abstractNumId w:val="40"/>
  </w:num>
  <w:num w:numId="25">
    <w:abstractNumId w:val="24"/>
  </w:num>
  <w:num w:numId="26">
    <w:abstractNumId w:val="34"/>
  </w:num>
  <w:num w:numId="27">
    <w:abstractNumId w:val="23"/>
  </w:num>
  <w:num w:numId="28">
    <w:abstractNumId w:val="14"/>
  </w:num>
  <w:num w:numId="29">
    <w:abstractNumId w:val="16"/>
  </w:num>
  <w:num w:numId="30">
    <w:abstractNumId w:val="38"/>
  </w:num>
  <w:num w:numId="31">
    <w:abstractNumId w:val="3"/>
  </w:num>
  <w:num w:numId="32">
    <w:abstractNumId w:val="9"/>
  </w:num>
  <w:num w:numId="33">
    <w:abstractNumId w:val="17"/>
  </w:num>
  <w:num w:numId="34">
    <w:abstractNumId w:val="28"/>
  </w:num>
  <w:num w:numId="35">
    <w:abstractNumId w:val="8"/>
  </w:num>
  <w:num w:numId="36">
    <w:abstractNumId w:val="1"/>
  </w:num>
  <w:num w:numId="37">
    <w:abstractNumId w:val="15"/>
  </w:num>
  <w:num w:numId="38">
    <w:abstractNumId w:val="31"/>
  </w:num>
  <w:num w:numId="39">
    <w:abstractNumId w:val="5"/>
  </w:num>
  <w:num w:numId="40">
    <w:abstractNumId w:val="41"/>
  </w:num>
  <w:num w:numId="41">
    <w:abstractNumId w:val="22"/>
  </w:num>
  <w:num w:numId="4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hideGrammaticalErrors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504282"/>
    <w:rsid w:val="0000275B"/>
    <w:rsid w:val="00004467"/>
    <w:rsid w:val="0000513B"/>
    <w:rsid w:val="00005509"/>
    <w:rsid w:val="000142BB"/>
    <w:rsid w:val="000142F6"/>
    <w:rsid w:val="00014849"/>
    <w:rsid w:val="00014F4D"/>
    <w:rsid w:val="0001538E"/>
    <w:rsid w:val="000153E0"/>
    <w:rsid w:val="000204D4"/>
    <w:rsid w:val="00023748"/>
    <w:rsid w:val="000240FF"/>
    <w:rsid w:val="000276CA"/>
    <w:rsid w:val="000309D6"/>
    <w:rsid w:val="00030FE6"/>
    <w:rsid w:val="000333A5"/>
    <w:rsid w:val="00034560"/>
    <w:rsid w:val="000345CA"/>
    <w:rsid w:val="000347BC"/>
    <w:rsid w:val="0003593F"/>
    <w:rsid w:val="000401AE"/>
    <w:rsid w:val="000437FF"/>
    <w:rsid w:val="00044743"/>
    <w:rsid w:val="00045826"/>
    <w:rsid w:val="000458DE"/>
    <w:rsid w:val="000462E9"/>
    <w:rsid w:val="000477D4"/>
    <w:rsid w:val="00051297"/>
    <w:rsid w:val="000532A2"/>
    <w:rsid w:val="000548D9"/>
    <w:rsid w:val="000563DA"/>
    <w:rsid w:val="000634FA"/>
    <w:rsid w:val="00063B21"/>
    <w:rsid w:val="000643EC"/>
    <w:rsid w:val="00064DE9"/>
    <w:rsid w:val="00066008"/>
    <w:rsid w:val="0007312F"/>
    <w:rsid w:val="000769D8"/>
    <w:rsid w:val="00082BE6"/>
    <w:rsid w:val="00082CBE"/>
    <w:rsid w:val="00083B38"/>
    <w:rsid w:val="00083C2C"/>
    <w:rsid w:val="00084175"/>
    <w:rsid w:val="0008524A"/>
    <w:rsid w:val="00085D42"/>
    <w:rsid w:val="00086916"/>
    <w:rsid w:val="000873D6"/>
    <w:rsid w:val="00092B5A"/>
    <w:rsid w:val="0009402B"/>
    <w:rsid w:val="0009588D"/>
    <w:rsid w:val="00097423"/>
    <w:rsid w:val="000A0544"/>
    <w:rsid w:val="000A3271"/>
    <w:rsid w:val="000A5225"/>
    <w:rsid w:val="000A60A6"/>
    <w:rsid w:val="000A6C93"/>
    <w:rsid w:val="000A7B21"/>
    <w:rsid w:val="000A7CF9"/>
    <w:rsid w:val="000B1654"/>
    <w:rsid w:val="000B21F1"/>
    <w:rsid w:val="000B2F97"/>
    <w:rsid w:val="000B3DB9"/>
    <w:rsid w:val="000B66AD"/>
    <w:rsid w:val="000B6EE4"/>
    <w:rsid w:val="000B7799"/>
    <w:rsid w:val="000C1D33"/>
    <w:rsid w:val="000C3A7D"/>
    <w:rsid w:val="000C5A82"/>
    <w:rsid w:val="000C74BD"/>
    <w:rsid w:val="000C79F6"/>
    <w:rsid w:val="000D00AD"/>
    <w:rsid w:val="000D15F5"/>
    <w:rsid w:val="000D18BC"/>
    <w:rsid w:val="000D2F7B"/>
    <w:rsid w:val="000D54D6"/>
    <w:rsid w:val="000D7E3C"/>
    <w:rsid w:val="000E0D96"/>
    <w:rsid w:val="000E0FA7"/>
    <w:rsid w:val="000E2580"/>
    <w:rsid w:val="000E2725"/>
    <w:rsid w:val="000E4299"/>
    <w:rsid w:val="000E45AC"/>
    <w:rsid w:val="000E4820"/>
    <w:rsid w:val="000E4AEF"/>
    <w:rsid w:val="000E5705"/>
    <w:rsid w:val="000F104A"/>
    <w:rsid w:val="000F3B96"/>
    <w:rsid w:val="000F5651"/>
    <w:rsid w:val="000F682F"/>
    <w:rsid w:val="000F766F"/>
    <w:rsid w:val="00101454"/>
    <w:rsid w:val="00102EAB"/>
    <w:rsid w:val="001051A3"/>
    <w:rsid w:val="0010570C"/>
    <w:rsid w:val="001059AD"/>
    <w:rsid w:val="001059C2"/>
    <w:rsid w:val="0010653F"/>
    <w:rsid w:val="00107F3D"/>
    <w:rsid w:val="00110A99"/>
    <w:rsid w:val="00110BC1"/>
    <w:rsid w:val="00113D9F"/>
    <w:rsid w:val="00116596"/>
    <w:rsid w:val="00116923"/>
    <w:rsid w:val="00117288"/>
    <w:rsid w:val="001203EA"/>
    <w:rsid w:val="00121840"/>
    <w:rsid w:val="00121A20"/>
    <w:rsid w:val="00126779"/>
    <w:rsid w:val="00127CB0"/>
    <w:rsid w:val="00130724"/>
    <w:rsid w:val="00130C8E"/>
    <w:rsid w:val="001358E5"/>
    <w:rsid w:val="00137049"/>
    <w:rsid w:val="0014029B"/>
    <w:rsid w:val="00140879"/>
    <w:rsid w:val="00140CF9"/>
    <w:rsid w:val="00142C55"/>
    <w:rsid w:val="00142C5E"/>
    <w:rsid w:val="001430BC"/>
    <w:rsid w:val="0014526D"/>
    <w:rsid w:val="00145DCB"/>
    <w:rsid w:val="00146069"/>
    <w:rsid w:val="00146C03"/>
    <w:rsid w:val="001476E0"/>
    <w:rsid w:val="001517F0"/>
    <w:rsid w:val="00153CFA"/>
    <w:rsid w:val="00154F14"/>
    <w:rsid w:val="001551B7"/>
    <w:rsid w:val="0015701B"/>
    <w:rsid w:val="0015780A"/>
    <w:rsid w:val="00157ABD"/>
    <w:rsid w:val="00163F1F"/>
    <w:rsid w:val="00163FE6"/>
    <w:rsid w:val="001658A5"/>
    <w:rsid w:val="00170934"/>
    <w:rsid w:val="00172181"/>
    <w:rsid w:val="00172491"/>
    <w:rsid w:val="00172606"/>
    <w:rsid w:val="001766D6"/>
    <w:rsid w:val="00180406"/>
    <w:rsid w:val="00180DEF"/>
    <w:rsid w:val="0018167A"/>
    <w:rsid w:val="00181FC6"/>
    <w:rsid w:val="0018533C"/>
    <w:rsid w:val="00185DE7"/>
    <w:rsid w:val="00186648"/>
    <w:rsid w:val="001924F9"/>
    <w:rsid w:val="00192638"/>
    <w:rsid w:val="00192C32"/>
    <w:rsid w:val="001942B5"/>
    <w:rsid w:val="001944FF"/>
    <w:rsid w:val="0019489D"/>
    <w:rsid w:val="00195D3E"/>
    <w:rsid w:val="00195DD8"/>
    <w:rsid w:val="00196BC8"/>
    <w:rsid w:val="001A3945"/>
    <w:rsid w:val="001A6692"/>
    <w:rsid w:val="001A780F"/>
    <w:rsid w:val="001A7D80"/>
    <w:rsid w:val="001A7DFB"/>
    <w:rsid w:val="001B0164"/>
    <w:rsid w:val="001B1DA1"/>
    <w:rsid w:val="001B4DCD"/>
    <w:rsid w:val="001B6B85"/>
    <w:rsid w:val="001B7E2B"/>
    <w:rsid w:val="001C00F6"/>
    <w:rsid w:val="001C03F3"/>
    <w:rsid w:val="001C3163"/>
    <w:rsid w:val="001C38D7"/>
    <w:rsid w:val="001C4139"/>
    <w:rsid w:val="001C4B7D"/>
    <w:rsid w:val="001C5BA1"/>
    <w:rsid w:val="001C6E12"/>
    <w:rsid w:val="001D17F1"/>
    <w:rsid w:val="001D22F8"/>
    <w:rsid w:val="001D3087"/>
    <w:rsid w:val="001D78D7"/>
    <w:rsid w:val="001E062E"/>
    <w:rsid w:val="001E0679"/>
    <w:rsid w:val="001E08FE"/>
    <w:rsid w:val="001E15CE"/>
    <w:rsid w:val="001E37B7"/>
    <w:rsid w:val="001E730D"/>
    <w:rsid w:val="001F037E"/>
    <w:rsid w:val="001F142C"/>
    <w:rsid w:val="001F15FE"/>
    <w:rsid w:val="001F20A2"/>
    <w:rsid w:val="001F3F2B"/>
    <w:rsid w:val="001F5AFE"/>
    <w:rsid w:val="001F60AC"/>
    <w:rsid w:val="001F6BF3"/>
    <w:rsid w:val="002001DF"/>
    <w:rsid w:val="002002D0"/>
    <w:rsid w:val="00201C62"/>
    <w:rsid w:val="00204090"/>
    <w:rsid w:val="00204F72"/>
    <w:rsid w:val="002056C2"/>
    <w:rsid w:val="002077DF"/>
    <w:rsid w:val="00210BC5"/>
    <w:rsid w:val="00214B97"/>
    <w:rsid w:val="00215064"/>
    <w:rsid w:val="00215791"/>
    <w:rsid w:val="00216EF0"/>
    <w:rsid w:val="0021748C"/>
    <w:rsid w:val="0021754E"/>
    <w:rsid w:val="0022023E"/>
    <w:rsid w:val="00221029"/>
    <w:rsid w:val="00221999"/>
    <w:rsid w:val="00222028"/>
    <w:rsid w:val="00222245"/>
    <w:rsid w:val="00223F51"/>
    <w:rsid w:val="00224875"/>
    <w:rsid w:val="00225605"/>
    <w:rsid w:val="00225A38"/>
    <w:rsid w:val="00225C8E"/>
    <w:rsid w:val="00226622"/>
    <w:rsid w:val="00226AEB"/>
    <w:rsid w:val="00227B0D"/>
    <w:rsid w:val="00230A39"/>
    <w:rsid w:val="00231904"/>
    <w:rsid w:val="00231C5B"/>
    <w:rsid w:val="0023288C"/>
    <w:rsid w:val="002336FF"/>
    <w:rsid w:val="002372B0"/>
    <w:rsid w:val="00242006"/>
    <w:rsid w:val="0024232F"/>
    <w:rsid w:val="002434C7"/>
    <w:rsid w:val="00244016"/>
    <w:rsid w:val="00245826"/>
    <w:rsid w:val="00247A52"/>
    <w:rsid w:val="00247CB0"/>
    <w:rsid w:val="00247FFE"/>
    <w:rsid w:val="00250743"/>
    <w:rsid w:val="002523E2"/>
    <w:rsid w:val="00252B87"/>
    <w:rsid w:val="00255514"/>
    <w:rsid w:val="00255F47"/>
    <w:rsid w:val="0025775F"/>
    <w:rsid w:val="002639CB"/>
    <w:rsid w:val="00263F2D"/>
    <w:rsid w:val="002669C8"/>
    <w:rsid w:val="0027253E"/>
    <w:rsid w:val="002726F2"/>
    <w:rsid w:val="002734CF"/>
    <w:rsid w:val="00273EBE"/>
    <w:rsid w:val="00275324"/>
    <w:rsid w:val="00275CB6"/>
    <w:rsid w:val="00275EE3"/>
    <w:rsid w:val="00277678"/>
    <w:rsid w:val="002819A6"/>
    <w:rsid w:val="00281E0F"/>
    <w:rsid w:val="0028571E"/>
    <w:rsid w:val="00290D25"/>
    <w:rsid w:val="002950A5"/>
    <w:rsid w:val="00296F6A"/>
    <w:rsid w:val="002A17C4"/>
    <w:rsid w:val="002A1EEF"/>
    <w:rsid w:val="002A3E01"/>
    <w:rsid w:val="002A3EE3"/>
    <w:rsid w:val="002A454C"/>
    <w:rsid w:val="002A59E6"/>
    <w:rsid w:val="002B1EA8"/>
    <w:rsid w:val="002B3A99"/>
    <w:rsid w:val="002B7582"/>
    <w:rsid w:val="002C04B8"/>
    <w:rsid w:val="002C06A9"/>
    <w:rsid w:val="002C1920"/>
    <w:rsid w:val="002C2D62"/>
    <w:rsid w:val="002C63D8"/>
    <w:rsid w:val="002C68BB"/>
    <w:rsid w:val="002C7126"/>
    <w:rsid w:val="002D0FB2"/>
    <w:rsid w:val="002D1F5A"/>
    <w:rsid w:val="002D6198"/>
    <w:rsid w:val="002D7280"/>
    <w:rsid w:val="002E478A"/>
    <w:rsid w:val="002F1C2D"/>
    <w:rsid w:val="002F4B78"/>
    <w:rsid w:val="002F736E"/>
    <w:rsid w:val="002F74FE"/>
    <w:rsid w:val="002F7B07"/>
    <w:rsid w:val="00300847"/>
    <w:rsid w:val="0030092D"/>
    <w:rsid w:val="00301AE3"/>
    <w:rsid w:val="00302653"/>
    <w:rsid w:val="00303B88"/>
    <w:rsid w:val="00305254"/>
    <w:rsid w:val="00306D7A"/>
    <w:rsid w:val="00311D42"/>
    <w:rsid w:val="00313048"/>
    <w:rsid w:val="00314F74"/>
    <w:rsid w:val="0031551A"/>
    <w:rsid w:val="003176F9"/>
    <w:rsid w:val="00320502"/>
    <w:rsid w:val="00320680"/>
    <w:rsid w:val="00320EF3"/>
    <w:rsid w:val="003227A2"/>
    <w:rsid w:val="0033511C"/>
    <w:rsid w:val="003351A0"/>
    <w:rsid w:val="00335222"/>
    <w:rsid w:val="0033690D"/>
    <w:rsid w:val="00336D42"/>
    <w:rsid w:val="003408B5"/>
    <w:rsid w:val="00340DA4"/>
    <w:rsid w:val="00343E6B"/>
    <w:rsid w:val="0034739C"/>
    <w:rsid w:val="00347BFB"/>
    <w:rsid w:val="00347C2A"/>
    <w:rsid w:val="003505D6"/>
    <w:rsid w:val="00352CDA"/>
    <w:rsid w:val="00352FE8"/>
    <w:rsid w:val="003531A6"/>
    <w:rsid w:val="00353679"/>
    <w:rsid w:val="00355489"/>
    <w:rsid w:val="003616A9"/>
    <w:rsid w:val="00362048"/>
    <w:rsid w:val="0036213D"/>
    <w:rsid w:val="003633C4"/>
    <w:rsid w:val="00363B47"/>
    <w:rsid w:val="00363DC1"/>
    <w:rsid w:val="00365784"/>
    <w:rsid w:val="00372747"/>
    <w:rsid w:val="00372C67"/>
    <w:rsid w:val="00375AE2"/>
    <w:rsid w:val="00376D41"/>
    <w:rsid w:val="003772DC"/>
    <w:rsid w:val="003811BD"/>
    <w:rsid w:val="00382735"/>
    <w:rsid w:val="00386923"/>
    <w:rsid w:val="003912FC"/>
    <w:rsid w:val="00391B8C"/>
    <w:rsid w:val="003922BA"/>
    <w:rsid w:val="0039446A"/>
    <w:rsid w:val="00396296"/>
    <w:rsid w:val="00396461"/>
    <w:rsid w:val="003A0FA6"/>
    <w:rsid w:val="003A309C"/>
    <w:rsid w:val="003A521B"/>
    <w:rsid w:val="003A59AE"/>
    <w:rsid w:val="003B0DBE"/>
    <w:rsid w:val="003B2AC9"/>
    <w:rsid w:val="003B4AEF"/>
    <w:rsid w:val="003B7359"/>
    <w:rsid w:val="003B7D2B"/>
    <w:rsid w:val="003C000D"/>
    <w:rsid w:val="003C7A01"/>
    <w:rsid w:val="003D0E10"/>
    <w:rsid w:val="003D30C6"/>
    <w:rsid w:val="003D6F50"/>
    <w:rsid w:val="003E05EF"/>
    <w:rsid w:val="003E2A61"/>
    <w:rsid w:val="003E2C50"/>
    <w:rsid w:val="003E5399"/>
    <w:rsid w:val="003F0E4D"/>
    <w:rsid w:val="003F3426"/>
    <w:rsid w:val="003F3979"/>
    <w:rsid w:val="003F3C83"/>
    <w:rsid w:val="003F6A12"/>
    <w:rsid w:val="00400675"/>
    <w:rsid w:val="00400AB1"/>
    <w:rsid w:val="00401F97"/>
    <w:rsid w:val="004060D6"/>
    <w:rsid w:val="00406581"/>
    <w:rsid w:val="00407992"/>
    <w:rsid w:val="00410743"/>
    <w:rsid w:val="00411BFD"/>
    <w:rsid w:val="00412A0E"/>
    <w:rsid w:val="00414C53"/>
    <w:rsid w:val="00417296"/>
    <w:rsid w:val="00422084"/>
    <w:rsid w:val="004242B7"/>
    <w:rsid w:val="00425697"/>
    <w:rsid w:val="00430F9C"/>
    <w:rsid w:val="00431300"/>
    <w:rsid w:val="00433DDE"/>
    <w:rsid w:val="004357DC"/>
    <w:rsid w:val="004366C8"/>
    <w:rsid w:val="00440B15"/>
    <w:rsid w:val="004415BE"/>
    <w:rsid w:val="00444839"/>
    <w:rsid w:val="00447D0F"/>
    <w:rsid w:val="00450930"/>
    <w:rsid w:val="00451CA8"/>
    <w:rsid w:val="00451D03"/>
    <w:rsid w:val="004527B0"/>
    <w:rsid w:val="00452D7B"/>
    <w:rsid w:val="00456F4F"/>
    <w:rsid w:val="00465B7F"/>
    <w:rsid w:val="0046672D"/>
    <w:rsid w:val="00470C11"/>
    <w:rsid w:val="00472B87"/>
    <w:rsid w:val="00473B24"/>
    <w:rsid w:val="0047429A"/>
    <w:rsid w:val="00474E28"/>
    <w:rsid w:val="004762DD"/>
    <w:rsid w:val="00476B88"/>
    <w:rsid w:val="00477D38"/>
    <w:rsid w:val="004806E5"/>
    <w:rsid w:val="00480B57"/>
    <w:rsid w:val="00481670"/>
    <w:rsid w:val="004817BF"/>
    <w:rsid w:val="00482DBF"/>
    <w:rsid w:val="00485A9D"/>
    <w:rsid w:val="0048627F"/>
    <w:rsid w:val="00487614"/>
    <w:rsid w:val="00490F54"/>
    <w:rsid w:val="0049165A"/>
    <w:rsid w:val="00492FCF"/>
    <w:rsid w:val="004970A2"/>
    <w:rsid w:val="00497B12"/>
    <w:rsid w:val="004A024E"/>
    <w:rsid w:val="004A36AF"/>
    <w:rsid w:val="004A4677"/>
    <w:rsid w:val="004A4EA3"/>
    <w:rsid w:val="004A5BC2"/>
    <w:rsid w:val="004B0529"/>
    <w:rsid w:val="004B0667"/>
    <w:rsid w:val="004B075E"/>
    <w:rsid w:val="004B25F6"/>
    <w:rsid w:val="004B5159"/>
    <w:rsid w:val="004B57B2"/>
    <w:rsid w:val="004B6780"/>
    <w:rsid w:val="004B6865"/>
    <w:rsid w:val="004C26B5"/>
    <w:rsid w:val="004C2BDD"/>
    <w:rsid w:val="004C30D3"/>
    <w:rsid w:val="004C4332"/>
    <w:rsid w:val="004C4BD6"/>
    <w:rsid w:val="004C5082"/>
    <w:rsid w:val="004C771E"/>
    <w:rsid w:val="004D024F"/>
    <w:rsid w:val="004D2546"/>
    <w:rsid w:val="004D3E27"/>
    <w:rsid w:val="004D4496"/>
    <w:rsid w:val="004D4752"/>
    <w:rsid w:val="004D56EF"/>
    <w:rsid w:val="004D5FC6"/>
    <w:rsid w:val="004D634A"/>
    <w:rsid w:val="004D70C1"/>
    <w:rsid w:val="004D7CDE"/>
    <w:rsid w:val="004D7F19"/>
    <w:rsid w:val="004E05E7"/>
    <w:rsid w:val="004E0F36"/>
    <w:rsid w:val="004E2099"/>
    <w:rsid w:val="004E2DC5"/>
    <w:rsid w:val="004F0C75"/>
    <w:rsid w:val="004F27D9"/>
    <w:rsid w:val="004F4193"/>
    <w:rsid w:val="004F475F"/>
    <w:rsid w:val="004F49B7"/>
    <w:rsid w:val="004F6896"/>
    <w:rsid w:val="005025BE"/>
    <w:rsid w:val="00504282"/>
    <w:rsid w:val="00504A6B"/>
    <w:rsid w:val="0050642C"/>
    <w:rsid w:val="00510ACA"/>
    <w:rsid w:val="005125D8"/>
    <w:rsid w:val="00512C22"/>
    <w:rsid w:val="00513620"/>
    <w:rsid w:val="0051425C"/>
    <w:rsid w:val="00515434"/>
    <w:rsid w:val="00516AD2"/>
    <w:rsid w:val="00517EBF"/>
    <w:rsid w:val="00521BA3"/>
    <w:rsid w:val="00523DB9"/>
    <w:rsid w:val="00531022"/>
    <w:rsid w:val="00535223"/>
    <w:rsid w:val="00541BE1"/>
    <w:rsid w:val="005428EA"/>
    <w:rsid w:val="00545162"/>
    <w:rsid w:val="00547E63"/>
    <w:rsid w:val="00552231"/>
    <w:rsid w:val="005538CF"/>
    <w:rsid w:val="0055494B"/>
    <w:rsid w:val="00555AB9"/>
    <w:rsid w:val="0055743F"/>
    <w:rsid w:val="00561011"/>
    <w:rsid w:val="00561074"/>
    <w:rsid w:val="00562ED3"/>
    <w:rsid w:val="005635D0"/>
    <w:rsid w:val="00563F97"/>
    <w:rsid w:val="00565913"/>
    <w:rsid w:val="00571EB4"/>
    <w:rsid w:val="005723B6"/>
    <w:rsid w:val="00573B40"/>
    <w:rsid w:val="00573D64"/>
    <w:rsid w:val="00576FD8"/>
    <w:rsid w:val="00577939"/>
    <w:rsid w:val="00577949"/>
    <w:rsid w:val="00585AA2"/>
    <w:rsid w:val="00586DDE"/>
    <w:rsid w:val="00587058"/>
    <w:rsid w:val="005870F7"/>
    <w:rsid w:val="00587A6F"/>
    <w:rsid w:val="00590742"/>
    <w:rsid w:val="00591207"/>
    <w:rsid w:val="00591A72"/>
    <w:rsid w:val="00592483"/>
    <w:rsid w:val="005956F3"/>
    <w:rsid w:val="00597C49"/>
    <w:rsid w:val="005A1A91"/>
    <w:rsid w:val="005A2780"/>
    <w:rsid w:val="005A3C29"/>
    <w:rsid w:val="005A5EB9"/>
    <w:rsid w:val="005A653C"/>
    <w:rsid w:val="005A7BE4"/>
    <w:rsid w:val="005B06E2"/>
    <w:rsid w:val="005B117B"/>
    <w:rsid w:val="005B15A2"/>
    <w:rsid w:val="005B1789"/>
    <w:rsid w:val="005B1F74"/>
    <w:rsid w:val="005B4898"/>
    <w:rsid w:val="005B5E17"/>
    <w:rsid w:val="005B7797"/>
    <w:rsid w:val="005B7E12"/>
    <w:rsid w:val="005C1782"/>
    <w:rsid w:val="005C23A9"/>
    <w:rsid w:val="005C2625"/>
    <w:rsid w:val="005C342B"/>
    <w:rsid w:val="005C4028"/>
    <w:rsid w:val="005C76EF"/>
    <w:rsid w:val="005D0D7C"/>
    <w:rsid w:val="005D1C20"/>
    <w:rsid w:val="005D1CFA"/>
    <w:rsid w:val="005D2EEE"/>
    <w:rsid w:val="005D2F3E"/>
    <w:rsid w:val="005D439C"/>
    <w:rsid w:val="005E059F"/>
    <w:rsid w:val="005E3E66"/>
    <w:rsid w:val="005E4669"/>
    <w:rsid w:val="005E728F"/>
    <w:rsid w:val="005E73DA"/>
    <w:rsid w:val="005E76FA"/>
    <w:rsid w:val="005F0791"/>
    <w:rsid w:val="005F347D"/>
    <w:rsid w:val="005F3909"/>
    <w:rsid w:val="005F4076"/>
    <w:rsid w:val="005F50E7"/>
    <w:rsid w:val="005F640C"/>
    <w:rsid w:val="00603D9D"/>
    <w:rsid w:val="00612275"/>
    <w:rsid w:val="00614A0C"/>
    <w:rsid w:val="00615A4F"/>
    <w:rsid w:val="00616A7E"/>
    <w:rsid w:val="00616DDA"/>
    <w:rsid w:val="006178A5"/>
    <w:rsid w:val="006213B6"/>
    <w:rsid w:val="00626D52"/>
    <w:rsid w:val="00630550"/>
    <w:rsid w:val="006307DD"/>
    <w:rsid w:val="0063488F"/>
    <w:rsid w:val="006359E7"/>
    <w:rsid w:val="00637B49"/>
    <w:rsid w:val="0064009A"/>
    <w:rsid w:val="00644456"/>
    <w:rsid w:val="00644E62"/>
    <w:rsid w:val="0064702E"/>
    <w:rsid w:val="006507CA"/>
    <w:rsid w:val="00650BB6"/>
    <w:rsid w:val="00653CC1"/>
    <w:rsid w:val="00655338"/>
    <w:rsid w:val="0065747E"/>
    <w:rsid w:val="006576ED"/>
    <w:rsid w:val="00660905"/>
    <w:rsid w:val="00660A6F"/>
    <w:rsid w:val="00662E12"/>
    <w:rsid w:val="00665E96"/>
    <w:rsid w:val="00665F51"/>
    <w:rsid w:val="00667A98"/>
    <w:rsid w:val="0067015D"/>
    <w:rsid w:val="006717E0"/>
    <w:rsid w:val="00671D71"/>
    <w:rsid w:val="00673D62"/>
    <w:rsid w:val="00675251"/>
    <w:rsid w:val="0067532D"/>
    <w:rsid w:val="00677932"/>
    <w:rsid w:val="00680E3B"/>
    <w:rsid w:val="00686F8B"/>
    <w:rsid w:val="00690037"/>
    <w:rsid w:val="006908E2"/>
    <w:rsid w:val="006940F4"/>
    <w:rsid w:val="00694266"/>
    <w:rsid w:val="00695C84"/>
    <w:rsid w:val="006960CC"/>
    <w:rsid w:val="006A0767"/>
    <w:rsid w:val="006A3784"/>
    <w:rsid w:val="006A3A34"/>
    <w:rsid w:val="006A3E6F"/>
    <w:rsid w:val="006A41A3"/>
    <w:rsid w:val="006A46B9"/>
    <w:rsid w:val="006A56DA"/>
    <w:rsid w:val="006A668A"/>
    <w:rsid w:val="006B1141"/>
    <w:rsid w:val="006B2CFD"/>
    <w:rsid w:val="006B5513"/>
    <w:rsid w:val="006C4327"/>
    <w:rsid w:val="006C44A2"/>
    <w:rsid w:val="006C57AC"/>
    <w:rsid w:val="006C6818"/>
    <w:rsid w:val="006C70E4"/>
    <w:rsid w:val="006C7923"/>
    <w:rsid w:val="006D2D63"/>
    <w:rsid w:val="006D3EC4"/>
    <w:rsid w:val="006D5125"/>
    <w:rsid w:val="006D7740"/>
    <w:rsid w:val="006E037C"/>
    <w:rsid w:val="006E1EDC"/>
    <w:rsid w:val="006E54F9"/>
    <w:rsid w:val="006E568B"/>
    <w:rsid w:val="006E71AE"/>
    <w:rsid w:val="006E7948"/>
    <w:rsid w:val="006F110F"/>
    <w:rsid w:val="006F19DD"/>
    <w:rsid w:val="006F3CF3"/>
    <w:rsid w:val="006F4116"/>
    <w:rsid w:val="006F4A95"/>
    <w:rsid w:val="006F5B46"/>
    <w:rsid w:val="006F662E"/>
    <w:rsid w:val="006F6B8D"/>
    <w:rsid w:val="006F7097"/>
    <w:rsid w:val="006F79C9"/>
    <w:rsid w:val="006F7E53"/>
    <w:rsid w:val="0070072F"/>
    <w:rsid w:val="007012B9"/>
    <w:rsid w:val="00702E3B"/>
    <w:rsid w:val="00706008"/>
    <w:rsid w:val="00706494"/>
    <w:rsid w:val="007100CD"/>
    <w:rsid w:val="00711E86"/>
    <w:rsid w:val="007138F5"/>
    <w:rsid w:val="007148C1"/>
    <w:rsid w:val="007162A3"/>
    <w:rsid w:val="00716CF8"/>
    <w:rsid w:val="007170C9"/>
    <w:rsid w:val="00717ED4"/>
    <w:rsid w:val="0072052E"/>
    <w:rsid w:val="0072080A"/>
    <w:rsid w:val="007224AC"/>
    <w:rsid w:val="0072394B"/>
    <w:rsid w:val="0072487A"/>
    <w:rsid w:val="00725D95"/>
    <w:rsid w:val="00726139"/>
    <w:rsid w:val="00731E1D"/>
    <w:rsid w:val="007332EF"/>
    <w:rsid w:val="0073339D"/>
    <w:rsid w:val="0073423B"/>
    <w:rsid w:val="007364B6"/>
    <w:rsid w:val="00736C2C"/>
    <w:rsid w:val="0073707C"/>
    <w:rsid w:val="00741E0D"/>
    <w:rsid w:val="00741E9E"/>
    <w:rsid w:val="00742A88"/>
    <w:rsid w:val="00742F6B"/>
    <w:rsid w:val="00743013"/>
    <w:rsid w:val="00743671"/>
    <w:rsid w:val="00747A33"/>
    <w:rsid w:val="00747C16"/>
    <w:rsid w:val="00751753"/>
    <w:rsid w:val="00755288"/>
    <w:rsid w:val="007554DF"/>
    <w:rsid w:val="0075578B"/>
    <w:rsid w:val="00755F7F"/>
    <w:rsid w:val="007560B5"/>
    <w:rsid w:val="00757D9F"/>
    <w:rsid w:val="00762429"/>
    <w:rsid w:val="00762908"/>
    <w:rsid w:val="00762B1C"/>
    <w:rsid w:val="00763AFF"/>
    <w:rsid w:val="0076429D"/>
    <w:rsid w:val="00765405"/>
    <w:rsid w:val="007656D7"/>
    <w:rsid w:val="00766DB2"/>
    <w:rsid w:val="0077146B"/>
    <w:rsid w:val="007726ED"/>
    <w:rsid w:val="00772AFD"/>
    <w:rsid w:val="00776082"/>
    <w:rsid w:val="007770FA"/>
    <w:rsid w:val="007778D0"/>
    <w:rsid w:val="007812C1"/>
    <w:rsid w:val="007816D9"/>
    <w:rsid w:val="00781861"/>
    <w:rsid w:val="0078254A"/>
    <w:rsid w:val="00784053"/>
    <w:rsid w:val="00784C15"/>
    <w:rsid w:val="007854C1"/>
    <w:rsid w:val="00791350"/>
    <w:rsid w:val="00792C70"/>
    <w:rsid w:val="007945B7"/>
    <w:rsid w:val="00794689"/>
    <w:rsid w:val="00794D32"/>
    <w:rsid w:val="00797969"/>
    <w:rsid w:val="007A06DC"/>
    <w:rsid w:val="007A0E5B"/>
    <w:rsid w:val="007A0EB0"/>
    <w:rsid w:val="007A1881"/>
    <w:rsid w:val="007A27DC"/>
    <w:rsid w:val="007A2A28"/>
    <w:rsid w:val="007A371E"/>
    <w:rsid w:val="007A385F"/>
    <w:rsid w:val="007A6310"/>
    <w:rsid w:val="007A67A4"/>
    <w:rsid w:val="007A696F"/>
    <w:rsid w:val="007A70D1"/>
    <w:rsid w:val="007B0227"/>
    <w:rsid w:val="007B1E78"/>
    <w:rsid w:val="007B3C47"/>
    <w:rsid w:val="007B4D51"/>
    <w:rsid w:val="007B6B4C"/>
    <w:rsid w:val="007B6E9F"/>
    <w:rsid w:val="007B7830"/>
    <w:rsid w:val="007C0831"/>
    <w:rsid w:val="007C0BD0"/>
    <w:rsid w:val="007C1126"/>
    <w:rsid w:val="007C792F"/>
    <w:rsid w:val="007C7AF4"/>
    <w:rsid w:val="007D1330"/>
    <w:rsid w:val="007D2A49"/>
    <w:rsid w:val="007E04FE"/>
    <w:rsid w:val="007E1693"/>
    <w:rsid w:val="007E23BC"/>
    <w:rsid w:val="007E74F1"/>
    <w:rsid w:val="007F0D99"/>
    <w:rsid w:val="007F3052"/>
    <w:rsid w:val="007F571A"/>
    <w:rsid w:val="00800F0C"/>
    <w:rsid w:val="00801198"/>
    <w:rsid w:val="008017B9"/>
    <w:rsid w:val="00803567"/>
    <w:rsid w:val="00804564"/>
    <w:rsid w:val="00806D6E"/>
    <w:rsid w:val="008109B9"/>
    <w:rsid w:val="00810B8F"/>
    <w:rsid w:val="0081199D"/>
    <w:rsid w:val="00813345"/>
    <w:rsid w:val="00813364"/>
    <w:rsid w:val="00813C65"/>
    <w:rsid w:val="008145BF"/>
    <w:rsid w:val="00814D6D"/>
    <w:rsid w:val="00817241"/>
    <w:rsid w:val="00820618"/>
    <w:rsid w:val="00820B55"/>
    <w:rsid w:val="00821AB9"/>
    <w:rsid w:val="00824B0F"/>
    <w:rsid w:val="00832A5C"/>
    <w:rsid w:val="0083353F"/>
    <w:rsid w:val="00834F8A"/>
    <w:rsid w:val="00835547"/>
    <w:rsid w:val="00837A4D"/>
    <w:rsid w:val="00837F55"/>
    <w:rsid w:val="0084026E"/>
    <w:rsid w:val="008443EA"/>
    <w:rsid w:val="00845657"/>
    <w:rsid w:val="00845EA3"/>
    <w:rsid w:val="00847463"/>
    <w:rsid w:val="008509E3"/>
    <w:rsid w:val="0085139E"/>
    <w:rsid w:val="00851880"/>
    <w:rsid w:val="00851E8E"/>
    <w:rsid w:val="0085415C"/>
    <w:rsid w:val="0085460B"/>
    <w:rsid w:val="0085597C"/>
    <w:rsid w:val="00855F7E"/>
    <w:rsid w:val="008572CD"/>
    <w:rsid w:val="00860AD7"/>
    <w:rsid w:val="00864FEF"/>
    <w:rsid w:val="0087424D"/>
    <w:rsid w:val="00875F8C"/>
    <w:rsid w:val="008760B0"/>
    <w:rsid w:val="0088060F"/>
    <w:rsid w:val="00882141"/>
    <w:rsid w:val="00883BCC"/>
    <w:rsid w:val="00886622"/>
    <w:rsid w:val="008869D5"/>
    <w:rsid w:val="0089060A"/>
    <w:rsid w:val="00890F4D"/>
    <w:rsid w:val="00894F35"/>
    <w:rsid w:val="00895ED3"/>
    <w:rsid w:val="0089674C"/>
    <w:rsid w:val="008A25B6"/>
    <w:rsid w:val="008A29AF"/>
    <w:rsid w:val="008A30A5"/>
    <w:rsid w:val="008A445F"/>
    <w:rsid w:val="008A45BA"/>
    <w:rsid w:val="008A45E5"/>
    <w:rsid w:val="008A484F"/>
    <w:rsid w:val="008A4F45"/>
    <w:rsid w:val="008B00AF"/>
    <w:rsid w:val="008B10CB"/>
    <w:rsid w:val="008B1C98"/>
    <w:rsid w:val="008B4B5D"/>
    <w:rsid w:val="008B4CC8"/>
    <w:rsid w:val="008B61A0"/>
    <w:rsid w:val="008B7F7B"/>
    <w:rsid w:val="008C01D7"/>
    <w:rsid w:val="008C3333"/>
    <w:rsid w:val="008C5F0F"/>
    <w:rsid w:val="008C68AF"/>
    <w:rsid w:val="008D39CC"/>
    <w:rsid w:val="008D5B86"/>
    <w:rsid w:val="008D672A"/>
    <w:rsid w:val="008E1FCD"/>
    <w:rsid w:val="008E6DD7"/>
    <w:rsid w:val="008E7C8B"/>
    <w:rsid w:val="008F0236"/>
    <w:rsid w:val="008F1866"/>
    <w:rsid w:val="008F18C8"/>
    <w:rsid w:val="008F2E23"/>
    <w:rsid w:val="008F58C6"/>
    <w:rsid w:val="00900998"/>
    <w:rsid w:val="009066C2"/>
    <w:rsid w:val="00910194"/>
    <w:rsid w:val="00912BEA"/>
    <w:rsid w:val="00912D9C"/>
    <w:rsid w:val="00913441"/>
    <w:rsid w:val="00913B7C"/>
    <w:rsid w:val="00913EC1"/>
    <w:rsid w:val="009149E4"/>
    <w:rsid w:val="0091559C"/>
    <w:rsid w:val="009165E6"/>
    <w:rsid w:val="0092118A"/>
    <w:rsid w:val="009217DF"/>
    <w:rsid w:val="0092354A"/>
    <w:rsid w:val="00924364"/>
    <w:rsid w:val="009266FE"/>
    <w:rsid w:val="00926769"/>
    <w:rsid w:val="00930283"/>
    <w:rsid w:val="009313FD"/>
    <w:rsid w:val="00932898"/>
    <w:rsid w:val="009328E1"/>
    <w:rsid w:val="009335D1"/>
    <w:rsid w:val="0093566F"/>
    <w:rsid w:val="0094214C"/>
    <w:rsid w:val="009447B6"/>
    <w:rsid w:val="00952D6D"/>
    <w:rsid w:val="00952FA1"/>
    <w:rsid w:val="009567C7"/>
    <w:rsid w:val="00957794"/>
    <w:rsid w:val="00957BE4"/>
    <w:rsid w:val="00963976"/>
    <w:rsid w:val="00963DE5"/>
    <w:rsid w:val="009642F6"/>
    <w:rsid w:val="00964A60"/>
    <w:rsid w:val="00964AE8"/>
    <w:rsid w:val="00965D37"/>
    <w:rsid w:val="0097146D"/>
    <w:rsid w:val="00973055"/>
    <w:rsid w:val="009754C7"/>
    <w:rsid w:val="00977D44"/>
    <w:rsid w:val="00980CC0"/>
    <w:rsid w:val="009811B1"/>
    <w:rsid w:val="0098367D"/>
    <w:rsid w:val="00985DD3"/>
    <w:rsid w:val="009874BD"/>
    <w:rsid w:val="009921E7"/>
    <w:rsid w:val="0099478B"/>
    <w:rsid w:val="00994AF2"/>
    <w:rsid w:val="00995707"/>
    <w:rsid w:val="00995A89"/>
    <w:rsid w:val="009961B6"/>
    <w:rsid w:val="009976A0"/>
    <w:rsid w:val="009A0098"/>
    <w:rsid w:val="009A0308"/>
    <w:rsid w:val="009A1FA4"/>
    <w:rsid w:val="009A269B"/>
    <w:rsid w:val="009A3004"/>
    <w:rsid w:val="009A398E"/>
    <w:rsid w:val="009A3E84"/>
    <w:rsid w:val="009A3FCE"/>
    <w:rsid w:val="009A6E6D"/>
    <w:rsid w:val="009B08C5"/>
    <w:rsid w:val="009B2B14"/>
    <w:rsid w:val="009B7748"/>
    <w:rsid w:val="009B7B41"/>
    <w:rsid w:val="009C0013"/>
    <w:rsid w:val="009C0ECA"/>
    <w:rsid w:val="009C1E36"/>
    <w:rsid w:val="009C283A"/>
    <w:rsid w:val="009C343C"/>
    <w:rsid w:val="009C4CB9"/>
    <w:rsid w:val="009D1451"/>
    <w:rsid w:val="009D2A7C"/>
    <w:rsid w:val="009D44B8"/>
    <w:rsid w:val="009D5249"/>
    <w:rsid w:val="009D7EED"/>
    <w:rsid w:val="009E12F6"/>
    <w:rsid w:val="009E15A9"/>
    <w:rsid w:val="009E168A"/>
    <w:rsid w:val="009E474D"/>
    <w:rsid w:val="009E48AF"/>
    <w:rsid w:val="009E587E"/>
    <w:rsid w:val="009E6AF2"/>
    <w:rsid w:val="009E6F18"/>
    <w:rsid w:val="009F39F0"/>
    <w:rsid w:val="009F44B7"/>
    <w:rsid w:val="009F5B35"/>
    <w:rsid w:val="009F5BC8"/>
    <w:rsid w:val="009F5BEA"/>
    <w:rsid w:val="009F6837"/>
    <w:rsid w:val="009F6C90"/>
    <w:rsid w:val="009F70EE"/>
    <w:rsid w:val="00A00DC7"/>
    <w:rsid w:val="00A012AC"/>
    <w:rsid w:val="00A0213A"/>
    <w:rsid w:val="00A057FE"/>
    <w:rsid w:val="00A11484"/>
    <w:rsid w:val="00A14FD0"/>
    <w:rsid w:val="00A15753"/>
    <w:rsid w:val="00A159C0"/>
    <w:rsid w:val="00A16081"/>
    <w:rsid w:val="00A1798F"/>
    <w:rsid w:val="00A205CF"/>
    <w:rsid w:val="00A207C9"/>
    <w:rsid w:val="00A22109"/>
    <w:rsid w:val="00A227D1"/>
    <w:rsid w:val="00A2280E"/>
    <w:rsid w:val="00A23ED6"/>
    <w:rsid w:val="00A25A4B"/>
    <w:rsid w:val="00A25EA9"/>
    <w:rsid w:val="00A27104"/>
    <w:rsid w:val="00A3136D"/>
    <w:rsid w:val="00A3355E"/>
    <w:rsid w:val="00A33564"/>
    <w:rsid w:val="00A35AD3"/>
    <w:rsid w:val="00A36A9E"/>
    <w:rsid w:val="00A3766B"/>
    <w:rsid w:val="00A41BDA"/>
    <w:rsid w:val="00A422D2"/>
    <w:rsid w:val="00A43177"/>
    <w:rsid w:val="00A43D86"/>
    <w:rsid w:val="00A4452D"/>
    <w:rsid w:val="00A466EC"/>
    <w:rsid w:val="00A46A33"/>
    <w:rsid w:val="00A46D96"/>
    <w:rsid w:val="00A46F29"/>
    <w:rsid w:val="00A47941"/>
    <w:rsid w:val="00A5016A"/>
    <w:rsid w:val="00A501EC"/>
    <w:rsid w:val="00A50741"/>
    <w:rsid w:val="00A5231E"/>
    <w:rsid w:val="00A53C1D"/>
    <w:rsid w:val="00A55630"/>
    <w:rsid w:val="00A55E3C"/>
    <w:rsid w:val="00A57867"/>
    <w:rsid w:val="00A57F48"/>
    <w:rsid w:val="00A61721"/>
    <w:rsid w:val="00A62AB2"/>
    <w:rsid w:val="00A66607"/>
    <w:rsid w:val="00A6751C"/>
    <w:rsid w:val="00A679FC"/>
    <w:rsid w:val="00A71037"/>
    <w:rsid w:val="00A7147F"/>
    <w:rsid w:val="00A7411C"/>
    <w:rsid w:val="00A76DE3"/>
    <w:rsid w:val="00A80707"/>
    <w:rsid w:val="00A81745"/>
    <w:rsid w:val="00A8201F"/>
    <w:rsid w:val="00A8512D"/>
    <w:rsid w:val="00A85B8C"/>
    <w:rsid w:val="00A85DA1"/>
    <w:rsid w:val="00A941E2"/>
    <w:rsid w:val="00AA0ACD"/>
    <w:rsid w:val="00AA247D"/>
    <w:rsid w:val="00AA27A3"/>
    <w:rsid w:val="00AA30AC"/>
    <w:rsid w:val="00AA3781"/>
    <w:rsid w:val="00AA3BF9"/>
    <w:rsid w:val="00AA5E6C"/>
    <w:rsid w:val="00AA7188"/>
    <w:rsid w:val="00AB15ED"/>
    <w:rsid w:val="00AB1E9C"/>
    <w:rsid w:val="00AB27AF"/>
    <w:rsid w:val="00AB2ECA"/>
    <w:rsid w:val="00AB42FB"/>
    <w:rsid w:val="00AB5F2E"/>
    <w:rsid w:val="00AB6F60"/>
    <w:rsid w:val="00AC09F8"/>
    <w:rsid w:val="00AC1AD5"/>
    <w:rsid w:val="00AC225C"/>
    <w:rsid w:val="00AC2B3C"/>
    <w:rsid w:val="00AC361A"/>
    <w:rsid w:val="00AC464F"/>
    <w:rsid w:val="00AC635A"/>
    <w:rsid w:val="00AC6CE5"/>
    <w:rsid w:val="00AD0833"/>
    <w:rsid w:val="00AD1725"/>
    <w:rsid w:val="00AD2A37"/>
    <w:rsid w:val="00AD3599"/>
    <w:rsid w:val="00AD552E"/>
    <w:rsid w:val="00AD7D04"/>
    <w:rsid w:val="00AE1FFC"/>
    <w:rsid w:val="00AE3D1A"/>
    <w:rsid w:val="00AE4033"/>
    <w:rsid w:val="00AE5A66"/>
    <w:rsid w:val="00AE643C"/>
    <w:rsid w:val="00AE6509"/>
    <w:rsid w:val="00AE76AF"/>
    <w:rsid w:val="00AF0D3A"/>
    <w:rsid w:val="00AF1B44"/>
    <w:rsid w:val="00AF3A99"/>
    <w:rsid w:val="00AF6335"/>
    <w:rsid w:val="00AF7637"/>
    <w:rsid w:val="00B00053"/>
    <w:rsid w:val="00B01A15"/>
    <w:rsid w:val="00B02443"/>
    <w:rsid w:val="00B04E15"/>
    <w:rsid w:val="00B05A1B"/>
    <w:rsid w:val="00B10837"/>
    <w:rsid w:val="00B10A5A"/>
    <w:rsid w:val="00B12DDD"/>
    <w:rsid w:val="00B12FD6"/>
    <w:rsid w:val="00B144A5"/>
    <w:rsid w:val="00B17ADF"/>
    <w:rsid w:val="00B202CB"/>
    <w:rsid w:val="00B22306"/>
    <w:rsid w:val="00B24A32"/>
    <w:rsid w:val="00B24A9E"/>
    <w:rsid w:val="00B24D85"/>
    <w:rsid w:val="00B2583B"/>
    <w:rsid w:val="00B2656F"/>
    <w:rsid w:val="00B30433"/>
    <w:rsid w:val="00B3048C"/>
    <w:rsid w:val="00B306AB"/>
    <w:rsid w:val="00B31299"/>
    <w:rsid w:val="00B3589F"/>
    <w:rsid w:val="00B35A5B"/>
    <w:rsid w:val="00B36BD6"/>
    <w:rsid w:val="00B36EC8"/>
    <w:rsid w:val="00B37AE5"/>
    <w:rsid w:val="00B40C28"/>
    <w:rsid w:val="00B43050"/>
    <w:rsid w:val="00B4527F"/>
    <w:rsid w:val="00B50C93"/>
    <w:rsid w:val="00B534AC"/>
    <w:rsid w:val="00B5403E"/>
    <w:rsid w:val="00B54A00"/>
    <w:rsid w:val="00B576D0"/>
    <w:rsid w:val="00B618A5"/>
    <w:rsid w:val="00B64542"/>
    <w:rsid w:val="00B64AF8"/>
    <w:rsid w:val="00B70565"/>
    <w:rsid w:val="00B73B01"/>
    <w:rsid w:val="00B74AF0"/>
    <w:rsid w:val="00B75712"/>
    <w:rsid w:val="00B75CC8"/>
    <w:rsid w:val="00B77BBE"/>
    <w:rsid w:val="00B83BE1"/>
    <w:rsid w:val="00B83FBD"/>
    <w:rsid w:val="00B84CC7"/>
    <w:rsid w:val="00B858A9"/>
    <w:rsid w:val="00B9036B"/>
    <w:rsid w:val="00B9045D"/>
    <w:rsid w:val="00B92A6C"/>
    <w:rsid w:val="00B935B8"/>
    <w:rsid w:val="00B94081"/>
    <w:rsid w:val="00B950F5"/>
    <w:rsid w:val="00B96F25"/>
    <w:rsid w:val="00B977F3"/>
    <w:rsid w:val="00BA03A1"/>
    <w:rsid w:val="00BA165C"/>
    <w:rsid w:val="00BA1ACB"/>
    <w:rsid w:val="00BA2506"/>
    <w:rsid w:val="00BA46ED"/>
    <w:rsid w:val="00BA4927"/>
    <w:rsid w:val="00BA5C0E"/>
    <w:rsid w:val="00BA6180"/>
    <w:rsid w:val="00BA6297"/>
    <w:rsid w:val="00BB00DF"/>
    <w:rsid w:val="00BB1833"/>
    <w:rsid w:val="00BB2D51"/>
    <w:rsid w:val="00BB3769"/>
    <w:rsid w:val="00BB3AA8"/>
    <w:rsid w:val="00BB3ED2"/>
    <w:rsid w:val="00BB3F18"/>
    <w:rsid w:val="00BB6991"/>
    <w:rsid w:val="00BB6FAB"/>
    <w:rsid w:val="00BB7BF9"/>
    <w:rsid w:val="00BC050C"/>
    <w:rsid w:val="00BC2DC9"/>
    <w:rsid w:val="00BC2EB5"/>
    <w:rsid w:val="00BC50E3"/>
    <w:rsid w:val="00BC5CBE"/>
    <w:rsid w:val="00BC64CA"/>
    <w:rsid w:val="00BD11E2"/>
    <w:rsid w:val="00BD12B0"/>
    <w:rsid w:val="00BD3A28"/>
    <w:rsid w:val="00BD4852"/>
    <w:rsid w:val="00BD5271"/>
    <w:rsid w:val="00BD705D"/>
    <w:rsid w:val="00BE061E"/>
    <w:rsid w:val="00BE0F71"/>
    <w:rsid w:val="00BE1465"/>
    <w:rsid w:val="00BE1EF5"/>
    <w:rsid w:val="00BE3C90"/>
    <w:rsid w:val="00BE3DA7"/>
    <w:rsid w:val="00BE4281"/>
    <w:rsid w:val="00BE7A26"/>
    <w:rsid w:val="00BF0621"/>
    <w:rsid w:val="00BF2210"/>
    <w:rsid w:val="00BF2BB2"/>
    <w:rsid w:val="00BF68AB"/>
    <w:rsid w:val="00C00174"/>
    <w:rsid w:val="00C01123"/>
    <w:rsid w:val="00C05686"/>
    <w:rsid w:val="00C073CE"/>
    <w:rsid w:val="00C117FD"/>
    <w:rsid w:val="00C1286D"/>
    <w:rsid w:val="00C13575"/>
    <w:rsid w:val="00C15E23"/>
    <w:rsid w:val="00C20ED3"/>
    <w:rsid w:val="00C23E6C"/>
    <w:rsid w:val="00C2586F"/>
    <w:rsid w:val="00C25D49"/>
    <w:rsid w:val="00C25EC8"/>
    <w:rsid w:val="00C25F5A"/>
    <w:rsid w:val="00C27083"/>
    <w:rsid w:val="00C33A4B"/>
    <w:rsid w:val="00C33BC9"/>
    <w:rsid w:val="00C3465E"/>
    <w:rsid w:val="00C34C3E"/>
    <w:rsid w:val="00C3549B"/>
    <w:rsid w:val="00C368EE"/>
    <w:rsid w:val="00C36926"/>
    <w:rsid w:val="00C4008F"/>
    <w:rsid w:val="00C40FBF"/>
    <w:rsid w:val="00C50CD3"/>
    <w:rsid w:val="00C618F6"/>
    <w:rsid w:val="00C63CA3"/>
    <w:rsid w:val="00C64005"/>
    <w:rsid w:val="00C65470"/>
    <w:rsid w:val="00C6694B"/>
    <w:rsid w:val="00C75F25"/>
    <w:rsid w:val="00C77489"/>
    <w:rsid w:val="00C77AFD"/>
    <w:rsid w:val="00C80872"/>
    <w:rsid w:val="00C80D12"/>
    <w:rsid w:val="00C837EA"/>
    <w:rsid w:val="00C9064B"/>
    <w:rsid w:val="00C924F0"/>
    <w:rsid w:val="00C93049"/>
    <w:rsid w:val="00C93548"/>
    <w:rsid w:val="00C9465A"/>
    <w:rsid w:val="00C94CF8"/>
    <w:rsid w:val="00CA2A5F"/>
    <w:rsid w:val="00CA51BB"/>
    <w:rsid w:val="00CA73CD"/>
    <w:rsid w:val="00CA78B7"/>
    <w:rsid w:val="00CB2379"/>
    <w:rsid w:val="00CB2B74"/>
    <w:rsid w:val="00CB2D38"/>
    <w:rsid w:val="00CB720F"/>
    <w:rsid w:val="00CC028B"/>
    <w:rsid w:val="00CC1225"/>
    <w:rsid w:val="00CC2B65"/>
    <w:rsid w:val="00CC3CC3"/>
    <w:rsid w:val="00CC3FB2"/>
    <w:rsid w:val="00CC7B16"/>
    <w:rsid w:val="00CD0215"/>
    <w:rsid w:val="00CD3DD3"/>
    <w:rsid w:val="00CD5F99"/>
    <w:rsid w:val="00CD666D"/>
    <w:rsid w:val="00CD7EDE"/>
    <w:rsid w:val="00CE2CE3"/>
    <w:rsid w:val="00CE43BD"/>
    <w:rsid w:val="00CE4F83"/>
    <w:rsid w:val="00CE5C2F"/>
    <w:rsid w:val="00CE758D"/>
    <w:rsid w:val="00CF0ECF"/>
    <w:rsid w:val="00CF1270"/>
    <w:rsid w:val="00CF16F2"/>
    <w:rsid w:val="00CF267E"/>
    <w:rsid w:val="00CF3A90"/>
    <w:rsid w:val="00CF4305"/>
    <w:rsid w:val="00CF4633"/>
    <w:rsid w:val="00CF5FB8"/>
    <w:rsid w:val="00CF6051"/>
    <w:rsid w:val="00D00CE2"/>
    <w:rsid w:val="00D0121A"/>
    <w:rsid w:val="00D03225"/>
    <w:rsid w:val="00D058E8"/>
    <w:rsid w:val="00D0644E"/>
    <w:rsid w:val="00D10D34"/>
    <w:rsid w:val="00D11542"/>
    <w:rsid w:val="00D11A53"/>
    <w:rsid w:val="00D11BE1"/>
    <w:rsid w:val="00D1204D"/>
    <w:rsid w:val="00D12C10"/>
    <w:rsid w:val="00D133FA"/>
    <w:rsid w:val="00D14EEC"/>
    <w:rsid w:val="00D16479"/>
    <w:rsid w:val="00D16642"/>
    <w:rsid w:val="00D20147"/>
    <w:rsid w:val="00D22019"/>
    <w:rsid w:val="00D220DD"/>
    <w:rsid w:val="00D23DC4"/>
    <w:rsid w:val="00D26522"/>
    <w:rsid w:val="00D26BEE"/>
    <w:rsid w:val="00D2714B"/>
    <w:rsid w:val="00D2754B"/>
    <w:rsid w:val="00D3302C"/>
    <w:rsid w:val="00D36178"/>
    <w:rsid w:val="00D43C3A"/>
    <w:rsid w:val="00D46B25"/>
    <w:rsid w:val="00D506F5"/>
    <w:rsid w:val="00D519BC"/>
    <w:rsid w:val="00D51ADC"/>
    <w:rsid w:val="00D561ED"/>
    <w:rsid w:val="00D565A5"/>
    <w:rsid w:val="00D56E60"/>
    <w:rsid w:val="00D577FE"/>
    <w:rsid w:val="00D60508"/>
    <w:rsid w:val="00D60ABF"/>
    <w:rsid w:val="00D62641"/>
    <w:rsid w:val="00D64CA1"/>
    <w:rsid w:val="00D65C1E"/>
    <w:rsid w:val="00D66169"/>
    <w:rsid w:val="00D66B9E"/>
    <w:rsid w:val="00D7079B"/>
    <w:rsid w:val="00D70C67"/>
    <w:rsid w:val="00D72C01"/>
    <w:rsid w:val="00D73164"/>
    <w:rsid w:val="00D73350"/>
    <w:rsid w:val="00D741A2"/>
    <w:rsid w:val="00D74EB6"/>
    <w:rsid w:val="00D75484"/>
    <w:rsid w:val="00D760E9"/>
    <w:rsid w:val="00D76DAF"/>
    <w:rsid w:val="00D77C68"/>
    <w:rsid w:val="00D81854"/>
    <w:rsid w:val="00D82FB9"/>
    <w:rsid w:val="00D83542"/>
    <w:rsid w:val="00D83B89"/>
    <w:rsid w:val="00D8402E"/>
    <w:rsid w:val="00D845CA"/>
    <w:rsid w:val="00D849DE"/>
    <w:rsid w:val="00D87B3C"/>
    <w:rsid w:val="00D87B8B"/>
    <w:rsid w:val="00D91637"/>
    <w:rsid w:val="00D91671"/>
    <w:rsid w:val="00D975FC"/>
    <w:rsid w:val="00D978E0"/>
    <w:rsid w:val="00DA32E2"/>
    <w:rsid w:val="00DA3732"/>
    <w:rsid w:val="00DA3A25"/>
    <w:rsid w:val="00DA3BA1"/>
    <w:rsid w:val="00DA6466"/>
    <w:rsid w:val="00DA655A"/>
    <w:rsid w:val="00DA6A7F"/>
    <w:rsid w:val="00DB1F8C"/>
    <w:rsid w:val="00DB2DD5"/>
    <w:rsid w:val="00DB2FE4"/>
    <w:rsid w:val="00DB3E35"/>
    <w:rsid w:val="00DB4BEA"/>
    <w:rsid w:val="00DB5F9B"/>
    <w:rsid w:val="00DC08E5"/>
    <w:rsid w:val="00DC1EAB"/>
    <w:rsid w:val="00DC2FCB"/>
    <w:rsid w:val="00DC471C"/>
    <w:rsid w:val="00DC52EE"/>
    <w:rsid w:val="00DC6191"/>
    <w:rsid w:val="00DC6DF9"/>
    <w:rsid w:val="00DD15E3"/>
    <w:rsid w:val="00DD2CA2"/>
    <w:rsid w:val="00DD77FF"/>
    <w:rsid w:val="00DE02EC"/>
    <w:rsid w:val="00DE1B5D"/>
    <w:rsid w:val="00DE7658"/>
    <w:rsid w:val="00DF158B"/>
    <w:rsid w:val="00DF1FCE"/>
    <w:rsid w:val="00DF45F8"/>
    <w:rsid w:val="00DF4A27"/>
    <w:rsid w:val="00DF52CC"/>
    <w:rsid w:val="00DF64A4"/>
    <w:rsid w:val="00DF6849"/>
    <w:rsid w:val="00DF6969"/>
    <w:rsid w:val="00E00FEF"/>
    <w:rsid w:val="00E01DB5"/>
    <w:rsid w:val="00E025B9"/>
    <w:rsid w:val="00E02677"/>
    <w:rsid w:val="00E02FEC"/>
    <w:rsid w:val="00E0327E"/>
    <w:rsid w:val="00E043AD"/>
    <w:rsid w:val="00E10314"/>
    <w:rsid w:val="00E103CD"/>
    <w:rsid w:val="00E139BE"/>
    <w:rsid w:val="00E14145"/>
    <w:rsid w:val="00E149D1"/>
    <w:rsid w:val="00E14E05"/>
    <w:rsid w:val="00E20492"/>
    <w:rsid w:val="00E20E93"/>
    <w:rsid w:val="00E21FD6"/>
    <w:rsid w:val="00E237BD"/>
    <w:rsid w:val="00E23AAA"/>
    <w:rsid w:val="00E23E85"/>
    <w:rsid w:val="00E25020"/>
    <w:rsid w:val="00E25C67"/>
    <w:rsid w:val="00E264D1"/>
    <w:rsid w:val="00E32183"/>
    <w:rsid w:val="00E32820"/>
    <w:rsid w:val="00E34A07"/>
    <w:rsid w:val="00E35398"/>
    <w:rsid w:val="00E35EEC"/>
    <w:rsid w:val="00E40058"/>
    <w:rsid w:val="00E4035F"/>
    <w:rsid w:val="00E423A1"/>
    <w:rsid w:val="00E43E53"/>
    <w:rsid w:val="00E45352"/>
    <w:rsid w:val="00E45BBC"/>
    <w:rsid w:val="00E474AC"/>
    <w:rsid w:val="00E47FE1"/>
    <w:rsid w:val="00E507B6"/>
    <w:rsid w:val="00E526CF"/>
    <w:rsid w:val="00E52A74"/>
    <w:rsid w:val="00E538FB"/>
    <w:rsid w:val="00E54AF9"/>
    <w:rsid w:val="00E55A69"/>
    <w:rsid w:val="00E56754"/>
    <w:rsid w:val="00E56FD7"/>
    <w:rsid w:val="00E575DE"/>
    <w:rsid w:val="00E60E26"/>
    <w:rsid w:val="00E6362B"/>
    <w:rsid w:val="00E7052C"/>
    <w:rsid w:val="00E708E0"/>
    <w:rsid w:val="00E71A89"/>
    <w:rsid w:val="00E73672"/>
    <w:rsid w:val="00E73775"/>
    <w:rsid w:val="00E753AB"/>
    <w:rsid w:val="00E772C8"/>
    <w:rsid w:val="00E81FE7"/>
    <w:rsid w:val="00E83D9D"/>
    <w:rsid w:val="00E91010"/>
    <w:rsid w:val="00E9564D"/>
    <w:rsid w:val="00E96BA2"/>
    <w:rsid w:val="00EA23F0"/>
    <w:rsid w:val="00EA510C"/>
    <w:rsid w:val="00EA6667"/>
    <w:rsid w:val="00EA6B68"/>
    <w:rsid w:val="00EA7B9E"/>
    <w:rsid w:val="00EB2B21"/>
    <w:rsid w:val="00EB36D8"/>
    <w:rsid w:val="00EB3A5D"/>
    <w:rsid w:val="00EB4F79"/>
    <w:rsid w:val="00EB55F0"/>
    <w:rsid w:val="00EB6279"/>
    <w:rsid w:val="00EC046B"/>
    <w:rsid w:val="00EC05A1"/>
    <w:rsid w:val="00EC189B"/>
    <w:rsid w:val="00EC2F9C"/>
    <w:rsid w:val="00EC45F4"/>
    <w:rsid w:val="00EC55AC"/>
    <w:rsid w:val="00EC5E4A"/>
    <w:rsid w:val="00EC6BB7"/>
    <w:rsid w:val="00EC7EE1"/>
    <w:rsid w:val="00ED00A8"/>
    <w:rsid w:val="00ED35C4"/>
    <w:rsid w:val="00ED63B7"/>
    <w:rsid w:val="00ED6E35"/>
    <w:rsid w:val="00ED744A"/>
    <w:rsid w:val="00EE1E98"/>
    <w:rsid w:val="00EE2A0A"/>
    <w:rsid w:val="00EE324F"/>
    <w:rsid w:val="00EE6941"/>
    <w:rsid w:val="00EF093D"/>
    <w:rsid w:val="00EF261B"/>
    <w:rsid w:val="00EF282A"/>
    <w:rsid w:val="00EF55D0"/>
    <w:rsid w:val="00EF564B"/>
    <w:rsid w:val="00EF7B9A"/>
    <w:rsid w:val="00F029C2"/>
    <w:rsid w:val="00F029E8"/>
    <w:rsid w:val="00F037B3"/>
    <w:rsid w:val="00F0440B"/>
    <w:rsid w:val="00F0522F"/>
    <w:rsid w:val="00F10E96"/>
    <w:rsid w:val="00F12904"/>
    <w:rsid w:val="00F14640"/>
    <w:rsid w:val="00F165CC"/>
    <w:rsid w:val="00F21596"/>
    <w:rsid w:val="00F23136"/>
    <w:rsid w:val="00F24765"/>
    <w:rsid w:val="00F26D52"/>
    <w:rsid w:val="00F2725F"/>
    <w:rsid w:val="00F27FEB"/>
    <w:rsid w:val="00F30FC2"/>
    <w:rsid w:val="00F31BBF"/>
    <w:rsid w:val="00F337F1"/>
    <w:rsid w:val="00F34153"/>
    <w:rsid w:val="00F3733D"/>
    <w:rsid w:val="00F37C82"/>
    <w:rsid w:val="00F4119D"/>
    <w:rsid w:val="00F41ACB"/>
    <w:rsid w:val="00F42AB0"/>
    <w:rsid w:val="00F444A7"/>
    <w:rsid w:val="00F478B4"/>
    <w:rsid w:val="00F47920"/>
    <w:rsid w:val="00F50404"/>
    <w:rsid w:val="00F52247"/>
    <w:rsid w:val="00F54835"/>
    <w:rsid w:val="00F569D0"/>
    <w:rsid w:val="00F605DA"/>
    <w:rsid w:val="00F615D4"/>
    <w:rsid w:val="00F61B44"/>
    <w:rsid w:val="00F637D6"/>
    <w:rsid w:val="00F66ACC"/>
    <w:rsid w:val="00F670AB"/>
    <w:rsid w:val="00F67278"/>
    <w:rsid w:val="00F71876"/>
    <w:rsid w:val="00F756FF"/>
    <w:rsid w:val="00F75E9F"/>
    <w:rsid w:val="00F828B8"/>
    <w:rsid w:val="00F83E1C"/>
    <w:rsid w:val="00F84062"/>
    <w:rsid w:val="00F859BB"/>
    <w:rsid w:val="00F87D61"/>
    <w:rsid w:val="00F909A5"/>
    <w:rsid w:val="00F91063"/>
    <w:rsid w:val="00F911FA"/>
    <w:rsid w:val="00F91CD2"/>
    <w:rsid w:val="00F928D8"/>
    <w:rsid w:val="00F931E5"/>
    <w:rsid w:val="00F93335"/>
    <w:rsid w:val="00F9448E"/>
    <w:rsid w:val="00F9449E"/>
    <w:rsid w:val="00F9789A"/>
    <w:rsid w:val="00F97E53"/>
    <w:rsid w:val="00FA0201"/>
    <w:rsid w:val="00FA0C99"/>
    <w:rsid w:val="00FA0F6D"/>
    <w:rsid w:val="00FA2CD7"/>
    <w:rsid w:val="00FA343F"/>
    <w:rsid w:val="00FA3614"/>
    <w:rsid w:val="00FA3AA4"/>
    <w:rsid w:val="00FA5B24"/>
    <w:rsid w:val="00FA7CA2"/>
    <w:rsid w:val="00FB2E29"/>
    <w:rsid w:val="00FB2FE8"/>
    <w:rsid w:val="00FB3BFF"/>
    <w:rsid w:val="00FB3D32"/>
    <w:rsid w:val="00FB4729"/>
    <w:rsid w:val="00FB49A1"/>
    <w:rsid w:val="00FB4D06"/>
    <w:rsid w:val="00FB73DB"/>
    <w:rsid w:val="00FB795A"/>
    <w:rsid w:val="00FC1D0C"/>
    <w:rsid w:val="00FC47CE"/>
    <w:rsid w:val="00FC6669"/>
    <w:rsid w:val="00FC76DE"/>
    <w:rsid w:val="00FC78F5"/>
    <w:rsid w:val="00FD24CA"/>
    <w:rsid w:val="00FD2DE6"/>
    <w:rsid w:val="00FD31CC"/>
    <w:rsid w:val="00FD421F"/>
    <w:rsid w:val="00FD4231"/>
    <w:rsid w:val="00FE1B50"/>
    <w:rsid w:val="00FE1D8D"/>
    <w:rsid w:val="00FE3046"/>
    <w:rsid w:val="00FE3C49"/>
    <w:rsid w:val="00FE5F50"/>
    <w:rsid w:val="00FF1DAB"/>
    <w:rsid w:val="00FF226A"/>
    <w:rsid w:val="00FF3662"/>
    <w:rsid w:val="00FF5265"/>
    <w:rsid w:val="00FF5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4CB9"/>
    <w:rPr>
      <w:sz w:val="24"/>
      <w:szCs w:val="24"/>
    </w:rPr>
  </w:style>
  <w:style w:type="paragraph" w:styleId="1">
    <w:name w:val="heading 1"/>
    <w:basedOn w:val="a"/>
    <w:next w:val="a"/>
    <w:qFormat/>
    <w:rsid w:val="009C4CB9"/>
    <w:pPr>
      <w:keepNext/>
      <w:ind w:left="5040"/>
      <w:outlineLvl w:val="0"/>
    </w:pPr>
    <w:rPr>
      <w:rFonts w:ascii="Angsana New" w:hAnsi="Angsana New"/>
      <w:sz w:val="32"/>
      <w:szCs w:val="32"/>
    </w:rPr>
  </w:style>
  <w:style w:type="paragraph" w:styleId="2">
    <w:name w:val="heading 2"/>
    <w:basedOn w:val="a"/>
    <w:next w:val="a"/>
    <w:qFormat/>
    <w:rsid w:val="009C4CB9"/>
    <w:pPr>
      <w:keepNext/>
      <w:jc w:val="center"/>
      <w:outlineLvl w:val="1"/>
    </w:pPr>
    <w:rPr>
      <w:rFonts w:ascii="Angsana New" w:hAnsi="Angsana New"/>
      <w:sz w:val="32"/>
      <w:szCs w:val="32"/>
    </w:rPr>
  </w:style>
  <w:style w:type="paragraph" w:styleId="3">
    <w:name w:val="heading 3"/>
    <w:basedOn w:val="a"/>
    <w:next w:val="a"/>
    <w:qFormat/>
    <w:rsid w:val="009C4CB9"/>
    <w:pPr>
      <w:keepNext/>
      <w:outlineLvl w:val="2"/>
    </w:pPr>
    <w:rPr>
      <w:rFonts w:ascii="Angsana New" w:hAnsi="Angsana New"/>
      <w:sz w:val="32"/>
      <w:szCs w:val="32"/>
    </w:rPr>
  </w:style>
  <w:style w:type="paragraph" w:styleId="4">
    <w:name w:val="heading 4"/>
    <w:basedOn w:val="a"/>
    <w:next w:val="a"/>
    <w:qFormat/>
    <w:rsid w:val="009C4CB9"/>
    <w:pPr>
      <w:keepNext/>
      <w:jc w:val="both"/>
      <w:outlineLvl w:val="3"/>
    </w:pPr>
    <w:rPr>
      <w:rFonts w:ascii="Angsana New" w:hAnsi="Angsana New"/>
      <w:spacing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9C4CB9"/>
    <w:rPr>
      <w:szCs w:val="28"/>
    </w:rPr>
  </w:style>
  <w:style w:type="paragraph" w:styleId="a4">
    <w:name w:val="header"/>
    <w:basedOn w:val="a"/>
    <w:rsid w:val="009C4CB9"/>
    <w:pPr>
      <w:tabs>
        <w:tab w:val="center" w:pos="4153"/>
        <w:tab w:val="right" w:pos="8306"/>
      </w:tabs>
    </w:pPr>
    <w:rPr>
      <w:szCs w:val="28"/>
    </w:rPr>
  </w:style>
  <w:style w:type="paragraph" w:styleId="a5">
    <w:name w:val="footer"/>
    <w:basedOn w:val="a"/>
    <w:rsid w:val="009C4CB9"/>
    <w:pPr>
      <w:tabs>
        <w:tab w:val="center" w:pos="4153"/>
        <w:tab w:val="right" w:pos="8306"/>
      </w:tabs>
    </w:pPr>
    <w:rPr>
      <w:szCs w:val="28"/>
    </w:rPr>
  </w:style>
  <w:style w:type="table" w:styleId="a6">
    <w:name w:val="Table Grid"/>
    <w:basedOn w:val="a1"/>
    <w:rsid w:val="001F15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BE78D-482B-45FE-8353-9184AD29D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iLLUSiON</Company>
  <LinksUpToDate>false</LinksUpToDate>
  <CharactersWithSpaces>3067</CharactersWithSpaces>
  <SharedDoc>false</SharedDoc>
  <HLinks>
    <vt:vector size="12" baseType="variant">
      <vt:variant>
        <vt:i4>7405650</vt:i4>
      </vt:variant>
      <vt:variant>
        <vt:i4>-1</vt:i4>
      </vt:variant>
      <vt:variant>
        <vt:i4>1455</vt:i4>
      </vt:variant>
      <vt:variant>
        <vt:i4>1</vt:i4>
      </vt:variant>
      <vt:variant>
        <vt:lpwstr>http://www.phetchabun.go.th/picupload/todays/1306066915_km81wh01.jpg</vt:lpwstr>
      </vt:variant>
      <vt:variant>
        <vt:lpwstr/>
      </vt:variant>
      <vt:variant>
        <vt:i4>7405650</vt:i4>
      </vt:variant>
      <vt:variant>
        <vt:i4>-1</vt:i4>
      </vt:variant>
      <vt:variant>
        <vt:i4>1457</vt:i4>
      </vt:variant>
      <vt:variant>
        <vt:i4>1</vt:i4>
      </vt:variant>
      <vt:variant>
        <vt:lpwstr>http://www.phetchabun.go.th/picupload/todays/1306066915_km81wh01.jpg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iLLuSioN</dc:creator>
  <cp:lastModifiedBy>Windows User</cp:lastModifiedBy>
  <cp:revision>44</cp:revision>
  <cp:lastPrinted>2015-11-24T06:45:00Z</cp:lastPrinted>
  <dcterms:created xsi:type="dcterms:W3CDTF">2013-02-12T04:32:00Z</dcterms:created>
  <dcterms:modified xsi:type="dcterms:W3CDTF">2015-11-24T06:45:00Z</dcterms:modified>
</cp:coreProperties>
</file>